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C82BE" w14:textId="77777777" w:rsidR="004C24EA" w:rsidRPr="00153AE0" w:rsidRDefault="004D315F">
      <w:pPr>
        <w:rPr>
          <w:b/>
          <w:bCs/>
          <w:color w:val="00B0F0"/>
          <w:lang w:val="fr-FR"/>
        </w:rPr>
      </w:pPr>
      <w:r w:rsidRPr="00153AE0">
        <w:rPr>
          <w:b/>
          <w:bCs/>
          <w:color w:val="00B0F0"/>
          <w:lang w:val="fr-FR"/>
        </w:rPr>
        <w:t>Formulaire de réservation</w:t>
      </w:r>
    </w:p>
    <w:p w14:paraId="5FE0AFED" w14:textId="463BF737" w:rsidR="004C24EA" w:rsidRDefault="004D315F">
      <w:pPr>
        <w:rPr>
          <w:lang w:val="fr-FR"/>
        </w:rPr>
      </w:pPr>
      <w:r w:rsidRPr="00153AE0">
        <w:rPr>
          <w:lang w:val="fr-FR"/>
        </w:rPr>
        <w:t>Vous pouvez réserver vos vacances avec nous en remplissant ce formulaire et en effectuant le paiement (</w:t>
      </w:r>
      <w:r w:rsidR="008E028C">
        <w:rPr>
          <w:lang w:val="fr-FR"/>
        </w:rPr>
        <w:t>acompte</w:t>
      </w:r>
      <w:r w:rsidRPr="00153AE0">
        <w:rPr>
          <w:lang w:val="fr-FR"/>
        </w:rPr>
        <w:t xml:space="preserve">).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F67DE" w:rsidRPr="00202150" w14:paraId="12B750A4" w14:textId="77777777" w:rsidTr="005B3AB5">
        <w:tc>
          <w:tcPr>
            <w:tcW w:w="5228" w:type="dxa"/>
          </w:tcPr>
          <w:p w14:paraId="49CA0F6F" w14:textId="77777777" w:rsidR="004C24EA" w:rsidRPr="00153AE0" w:rsidRDefault="004D315F">
            <w:pPr>
              <w:rPr>
                <w:lang w:val="fr-FR"/>
              </w:rPr>
            </w:pPr>
            <w:r w:rsidRPr="00153AE0">
              <w:rPr>
                <w:lang w:val="fr-FR"/>
              </w:rPr>
              <w:t>Prénom et nom de famille</w:t>
            </w:r>
          </w:p>
        </w:tc>
        <w:tc>
          <w:tcPr>
            <w:tcW w:w="5228" w:type="dxa"/>
          </w:tcPr>
          <w:p w14:paraId="6BB826D9" w14:textId="6FDF0BCE" w:rsidR="001F67DE" w:rsidRPr="00153AE0" w:rsidRDefault="001F67DE" w:rsidP="005B3AB5">
            <w:pPr>
              <w:rPr>
                <w:lang w:val="fr-FR"/>
              </w:rPr>
            </w:pPr>
          </w:p>
        </w:tc>
      </w:tr>
      <w:tr w:rsidR="001F67DE" w14:paraId="17391C71" w14:textId="77777777" w:rsidTr="005B3AB5">
        <w:tc>
          <w:tcPr>
            <w:tcW w:w="5228" w:type="dxa"/>
          </w:tcPr>
          <w:p w14:paraId="67BEE439" w14:textId="77777777" w:rsidR="004C24EA" w:rsidRDefault="004D315F">
            <w:pPr>
              <w:rPr>
                <w:lang w:val="nl-NL"/>
              </w:rPr>
            </w:pPr>
            <w:r w:rsidRPr="00F31671">
              <w:rPr>
                <w:lang w:val="fr-FR"/>
              </w:rPr>
              <w:t>Adresse</w:t>
            </w:r>
          </w:p>
        </w:tc>
        <w:tc>
          <w:tcPr>
            <w:tcW w:w="5228" w:type="dxa"/>
          </w:tcPr>
          <w:p w14:paraId="4DC8462D" w14:textId="67C108B6" w:rsidR="001F67DE" w:rsidRDefault="001F67DE" w:rsidP="005B3AB5">
            <w:pPr>
              <w:rPr>
                <w:lang w:val="nl-NL"/>
              </w:rPr>
            </w:pPr>
          </w:p>
        </w:tc>
      </w:tr>
      <w:tr w:rsidR="001F67DE" w14:paraId="0438E6C3" w14:textId="77777777" w:rsidTr="005B3AB5">
        <w:tc>
          <w:tcPr>
            <w:tcW w:w="5228" w:type="dxa"/>
          </w:tcPr>
          <w:p w14:paraId="214642D0" w14:textId="77777777" w:rsidR="004C24EA" w:rsidRDefault="004D315F">
            <w:pPr>
              <w:rPr>
                <w:lang w:val="nl-NL"/>
              </w:rPr>
            </w:pPr>
            <w:r>
              <w:rPr>
                <w:lang w:val="nl-NL"/>
              </w:rPr>
              <w:t>Courriel :</w:t>
            </w:r>
          </w:p>
        </w:tc>
        <w:tc>
          <w:tcPr>
            <w:tcW w:w="5228" w:type="dxa"/>
          </w:tcPr>
          <w:p w14:paraId="28ACB217" w14:textId="73782660" w:rsidR="001F67DE" w:rsidRDefault="001F67DE" w:rsidP="005B3AB5">
            <w:pPr>
              <w:rPr>
                <w:lang w:val="nl-NL"/>
              </w:rPr>
            </w:pPr>
          </w:p>
        </w:tc>
      </w:tr>
      <w:tr w:rsidR="001F67DE" w14:paraId="076E90D0" w14:textId="77777777" w:rsidTr="005B3AB5">
        <w:tc>
          <w:tcPr>
            <w:tcW w:w="5228" w:type="dxa"/>
          </w:tcPr>
          <w:p w14:paraId="1F7DF2D1" w14:textId="77777777" w:rsidR="004C24EA" w:rsidRDefault="004D315F">
            <w:pPr>
              <w:rPr>
                <w:lang w:val="nl-NL"/>
              </w:rPr>
            </w:pPr>
            <w:r>
              <w:rPr>
                <w:lang w:val="nl-NL"/>
              </w:rPr>
              <w:t>Numéro de téléphone</w:t>
            </w:r>
          </w:p>
        </w:tc>
        <w:tc>
          <w:tcPr>
            <w:tcW w:w="5228" w:type="dxa"/>
          </w:tcPr>
          <w:p w14:paraId="20F58EA8" w14:textId="022B6565" w:rsidR="001F67DE" w:rsidRDefault="001F67DE" w:rsidP="005B3AB5">
            <w:pPr>
              <w:rPr>
                <w:lang w:val="nl-NL"/>
              </w:rPr>
            </w:pPr>
          </w:p>
        </w:tc>
      </w:tr>
      <w:tr w:rsidR="001F67DE" w14:paraId="12B31350" w14:textId="77777777" w:rsidTr="005B3AB5">
        <w:tc>
          <w:tcPr>
            <w:tcW w:w="5228" w:type="dxa"/>
          </w:tcPr>
          <w:p w14:paraId="3DD8F9D1" w14:textId="5937DEFB" w:rsidR="004C24EA" w:rsidRDefault="004D315F">
            <w:pPr>
              <w:rPr>
                <w:lang w:val="nl-NL"/>
              </w:rPr>
            </w:pPr>
            <w:r>
              <w:rPr>
                <w:lang w:val="nl-NL"/>
              </w:rPr>
              <w:t xml:space="preserve">Date </w:t>
            </w:r>
            <w:proofErr w:type="spellStart"/>
            <w:r>
              <w:rPr>
                <w:lang w:val="nl-NL"/>
              </w:rPr>
              <w:t>d'arrivée</w:t>
            </w:r>
            <w:proofErr w:type="spellEnd"/>
          </w:p>
        </w:tc>
        <w:tc>
          <w:tcPr>
            <w:tcW w:w="5228" w:type="dxa"/>
          </w:tcPr>
          <w:p w14:paraId="6096C291" w14:textId="55DD8F09" w:rsidR="001F67DE" w:rsidRDefault="001F67DE" w:rsidP="005B3AB5">
            <w:pPr>
              <w:rPr>
                <w:lang w:val="nl-NL"/>
              </w:rPr>
            </w:pPr>
          </w:p>
        </w:tc>
      </w:tr>
      <w:tr w:rsidR="001F67DE" w14:paraId="10E3B13C" w14:textId="77777777" w:rsidTr="005B3AB5">
        <w:tc>
          <w:tcPr>
            <w:tcW w:w="5228" w:type="dxa"/>
          </w:tcPr>
          <w:p w14:paraId="47F4A21D" w14:textId="6BDCD732" w:rsidR="004C24EA" w:rsidRDefault="004D315F">
            <w:pPr>
              <w:rPr>
                <w:lang w:val="nl-NL"/>
              </w:rPr>
            </w:pPr>
            <w:r>
              <w:rPr>
                <w:lang w:val="nl-NL"/>
              </w:rPr>
              <w:t xml:space="preserve">Date de </w:t>
            </w:r>
            <w:proofErr w:type="spellStart"/>
            <w:r>
              <w:rPr>
                <w:lang w:val="nl-NL"/>
              </w:rPr>
              <w:t>départ</w:t>
            </w:r>
            <w:proofErr w:type="spellEnd"/>
          </w:p>
        </w:tc>
        <w:tc>
          <w:tcPr>
            <w:tcW w:w="5228" w:type="dxa"/>
          </w:tcPr>
          <w:p w14:paraId="3038DF85" w14:textId="2FC520B8" w:rsidR="001F67DE" w:rsidRDefault="001F67DE" w:rsidP="005B3AB5">
            <w:pPr>
              <w:rPr>
                <w:lang w:val="nl-NL"/>
              </w:rPr>
            </w:pPr>
          </w:p>
        </w:tc>
      </w:tr>
      <w:tr w:rsidR="001F67DE" w:rsidRPr="00A27C49" w14:paraId="7E2B0D39" w14:textId="77777777" w:rsidTr="005B3AB5">
        <w:tc>
          <w:tcPr>
            <w:tcW w:w="5228" w:type="dxa"/>
          </w:tcPr>
          <w:p w14:paraId="0EFC0E8D" w14:textId="77777777" w:rsidR="004C24EA" w:rsidRDefault="004D315F">
            <w:pPr>
              <w:rPr>
                <w:lang w:val="nl-NL"/>
              </w:rPr>
            </w:pPr>
            <w:r>
              <w:rPr>
                <w:lang w:val="nl-NL"/>
              </w:rPr>
              <w:t>Nom du chalet</w:t>
            </w:r>
          </w:p>
        </w:tc>
        <w:tc>
          <w:tcPr>
            <w:tcW w:w="5228" w:type="dxa"/>
          </w:tcPr>
          <w:p w14:paraId="1558791D" w14:textId="3884F229" w:rsidR="001F67DE" w:rsidRPr="00BC33D3" w:rsidRDefault="001F67DE" w:rsidP="005B3AB5">
            <w:pPr>
              <w:rPr>
                <w:lang w:val="fr-FR"/>
              </w:rPr>
            </w:pPr>
          </w:p>
        </w:tc>
      </w:tr>
      <w:tr w:rsidR="001F67DE" w:rsidRPr="007A55CD" w14:paraId="36C9BA9B" w14:textId="77777777" w:rsidTr="005B3AB5">
        <w:tc>
          <w:tcPr>
            <w:tcW w:w="5228" w:type="dxa"/>
          </w:tcPr>
          <w:p w14:paraId="76C6ECCB" w14:textId="77777777" w:rsidR="004C24EA" w:rsidRPr="00153AE0" w:rsidRDefault="004D315F">
            <w:pPr>
              <w:rPr>
                <w:lang w:val="fr-FR"/>
              </w:rPr>
            </w:pPr>
            <w:r w:rsidRPr="00153AE0">
              <w:rPr>
                <w:lang w:val="fr-FR"/>
              </w:rPr>
              <w:t>Noms et dates de naissance de tous les invités (pour l'administration de la taxe de séjour)</w:t>
            </w:r>
          </w:p>
        </w:tc>
        <w:tc>
          <w:tcPr>
            <w:tcW w:w="5228" w:type="dxa"/>
          </w:tcPr>
          <w:p w14:paraId="48772314" w14:textId="77777777" w:rsidR="004C24EA" w:rsidRDefault="004D315F">
            <w:pPr>
              <w:rPr>
                <w:lang w:val="nl-NL"/>
              </w:rPr>
            </w:pPr>
            <w:r>
              <w:rPr>
                <w:lang w:val="nl-NL"/>
              </w:rPr>
              <w:t>1.</w:t>
            </w:r>
          </w:p>
          <w:p w14:paraId="1D898F82" w14:textId="77777777" w:rsidR="004C24EA" w:rsidRDefault="004D315F">
            <w:pPr>
              <w:rPr>
                <w:lang w:val="nl-NL"/>
              </w:rPr>
            </w:pPr>
            <w:r>
              <w:rPr>
                <w:lang w:val="nl-NL"/>
              </w:rPr>
              <w:t>2.</w:t>
            </w:r>
          </w:p>
          <w:p w14:paraId="41532E84" w14:textId="77777777" w:rsidR="004C24EA" w:rsidRDefault="004D315F">
            <w:pPr>
              <w:rPr>
                <w:lang w:val="nl-NL"/>
              </w:rPr>
            </w:pPr>
            <w:r>
              <w:rPr>
                <w:lang w:val="nl-NL"/>
              </w:rPr>
              <w:t>3.</w:t>
            </w:r>
          </w:p>
          <w:p w14:paraId="2F2C51F3" w14:textId="77777777" w:rsidR="004C24EA" w:rsidRDefault="004D315F">
            <w:pPr>
              <w:rPr>
                <w:lang w:val="nl-NL"/>
              </w:rPr>
            </w:pPr>
            <w:r>
              <w:rPr>
                <w:lang w:val="nl-NL"/>
              </w:rPr>
              <w:t>4.</w:t>
            </w:r>
          </w:p>
          <w:p w14:paraId="5250A281" w14:textId="77777777" w:rsidR="004C24EA" w:rsidRDefault="004D315F">
            <w:pPr>
              <w:rPr>
                <w:lang w:val="nl-NL"/>
              </w:rPr>
            </w:pPr>
            <w:r>
              <w:rPr>
                <w:lang w:val="nl-NL"/>
              </w:rPr>
              <w:t>5.</w:t>
            </w:r>
          </w:p>
        </w:tc>
      </w:tr>
      <w:tr w:rsidR="001F67DE" w:rsidRPr="00202150" w14:paraId="0CD86E5D" w14:textId="77777777" w:rsidTr="005B3AB5">
        <w:tc>
          <w:tcPr>
            <w:tcW w:w="5228" w:type="dxa"/>
          </w:tcPr>
          <w:p w14:paraId="7A7716C9" w14:textId="77777777" w:rsidR="004C24EA" w:rsidRPr="00153AE0" w:rsidRDefault="004D315F">
            <w:pPr>
              <w:rPr>
                <w:lang w:val="fr-FR"/>
              </w:rPr>
            </w:pPr>
            <w:r w:rsidRPr="00153AE0">
              <w:rPr>
                <w:lang w:val="fr-FR"/>
              </w:rPr>
              <w:t xml:space="preserve">Signature </w:t>
            </w:r>
            <w:r w:rsidR="00F214F5" w:rsidRPr="00153AE0">
              <w:rPr>
                <w:lang w:val="fr-FR"/>
              </w:rPr>
              <w:t>(au stylo, ou en tapant votre nom)</w:t>
            </w:r>
          </w:p>
        </w:tc>
        <w:tc>
          <w:tcPr>
            <w:tcW w:w="5228" w:type="dxa"/>
          </w:tcPr>
          <w:p w14:paraId="0A1D1A04" w14:textId="77777777" w:rsidR="001F67DE" w:rsidRPr="00153AE0" w:rsidRDefault="001F67DE" w:rsidP="005B3AB5">
            <w:pPr>
              <w:rPr>
                <w:lang w:val="fr-FR"/>
              </w:rPr>
            </w:pPr>
          </w:p>
          <w:p w14:paraId="197BC1EE" w14:textId="77777777" w:rsidR="001F67DE" w:rsidRPr="00153AE0" w:rsidRDefault="001F67DE" w:rsidP="005B3AB5">
            <w:pPr>
              <w:rPr>
                <w:lang w:val="fr-FR"/>
              </w:rPr>
            </w:pPr>
          </w:p>
          <w:p w14:paraId="3BCB7CF6" w14:textId="77777777" w:rsidR="001F67DE" w:rsidRPr="00153AE0" w:rsidRDefault="001F67DE" w:rsidP="005B3AB5">
            <w:pPr>
              <w:rPr>
                <w:lang w:val="fr-FR"/>
              </w:rPr>
            </w:pPr>
          </w:p>
          <w:p w14:paraId="0885B75F" w14:textId="77777777" w:rsidR="001F67DE" w:rsidRPr="00153AE0" w:rsidRDefault="001F67DE" w:rsidP="005B3AB5">
            <w:pPr>
              <w:rPr>
                <w:lang w:val="fr-FR"/>
              </w:rPr>
            </w:pPr>
          </w:p>
        </w:tc>
      </w:tr>
    </w:tbl>
    <w:p w14:paraId="5406E7CB" w14:textId="77777777" w:rsidR="004915C1" w:rsidRPr="00153AE0" w:rsidRDefault="004915C1" w:rsidP="004A4136">
      <w:pPr>
        <w:spacing w:after="0" w:line="240" w:lineRule="auto"/>
        <w:rPr>
          <w:b/>
          <w:bCs/>
          <w:color w:val="00B0F0"/>
          <w:lang w:val="fr-FR"/>
        </w:rPr>
      </w:pPr>
    </w:p>
    <w:p w14:paraId="45B21AC0" w14:textId="77777777" w:rsidR="004C24EA" w:rsidRPr="00153AE0" w:rsidRDefault="004D315F">
      <w:pPr>
        <w:spacing w:after="0" w:line="240" w:lineRule="auto"/>
        <w:rPr>
          <w:b/>
          <w:bCs/>
          <w:color w:val="00B0F0"/>
          <w:lang w:val="fr-FR"/>
        </w:rPr>
      </w:pPr>
      <w:r w:rsidRPr="00153AE0">
        <w:rPr>
          <w:b/>
          <w:bCs/>
          <w:color w:val="00B0F0"/>
          <w:lang w:val="fr-FR"/>
        </w:rPr>
        <w:t>Tarifs</w:t>
      </w:r>
    </w:p>
    <w:p w14:paraId="5CB909CC" w14:textId="77777777" w:rsidR="004C24EA" w:rsidRPr="00153AE0" w:rsidRDefault="00B27A23">
      <w:pPr>
        <w:rPr>
          <w:lang w:val="fr-FR"/>
        </w:rPr>
      </w:pPr>
      <w:r w:rsidRPr="00153AE0">
        <w:rPr>
          <w:lang w:val="fr-FR"/>
        </w:rPr>
        <w:t xml:space="preserve">Les tarifs de </w:t>
      </w:r>
      <w:r w:rsidR="004D1F04" w:rsidRPr="00153AE0">
        <w:rPr>
          <w:lang w:val="fr-FR"/>
        </w:rPr>
        <w:t xml:space="preserve">location </w:t>
      </w:r>
      <w:r w:rsidRPr="00153AE0">
        <w:rPr>
          <w:lang w:val="fr-FR"/>
        </w:rPr>
        <w:t xml:space="preserve">sont : </w:t>
      </w:r>
    </w:p>
    <w:tbl>
      <w:tblPr>
        <w:tblW w:w="3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992"/>
        <w:gridCol w:w="977"/>
      </w:tblGrid>
      <w:tr w:rsidR="007F4FC8" w:rsidRPr="007F4FC8" w14:paraId="4BF5AEC3" w14:textId="77777777" w:rsidTr="00097C87">
        <w:trPr>
          <w:trHeight w:val="315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1B9ACFA" w14:textId="77777777" w:rsidR="004C24EA" w:rsidRDefault="004D315F">
            <w:pPr>
              <w:spacing w:after="0" w:line="240" w:lineRule="auto"/>
              <w:rPr>
                <w:rFonts w:eastAsia="Times New Roman" w:cstheme="minorHAnsi"/>
              </w:rPr>
            </w:pPr>
            <w:r w:rsidRPr="00A66D36">
              <w:rPr>
                <w:rFonts w:eastAsia="Times New Roman" w:cstheme="minorHAnsi"/>
              </w:rPr>
              <w:t>Date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2DD2CF" w14:textId="77777777" w:rsidR="004C24EA" w:rsidRDefault="004D31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72C4"/>
              </w:rPr>
            </w:pPr>
            <w:r w:rsidRPr="007F4FC8">
              <w:rPr>
                <w:rFonts w:eastAsia="Times New Roman" w:cstheme="minorHAnsi"/>
                <w:b/>
                <w:bCs/>
                <w:color w:val="4472C4"/>
              </w:rPr>
              <w:t>La Figue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77FCF675" w14:textId="77777777" w:rsidR="004C24EA" w:rsidRDefault="004D31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72C4"/>
              </w:rPr>
            </w:pPr>
            <w:r w:rsidRPr="007F4FC8">
              <w:rPr>
                <w:rFonts w:eastAsia="Times New Roman" w:cstheme="minorHAnsi"/>
                <w:b/>
                <w:bCs/>
                <w:color w:val="4472C4"/>
              </w:rPr>
              <w:t xml:space="preserve">La </w:t>
            </w:r>
            <w:r w:rsidRPr="007F4FC8">
              <w:rPr>
                <w:rFonts w:eastAsia="Times New Roman" w:cstheme="minorHAnsi"/>
                <w:b/>
                <w:bCs/>
                <w:color w:val="4472C4"/>
              </w:rPr>
              <w:t>Poire</w:t>
            </w:r>
          </w:p>
        </w:tc>
      </w:tr>
      <w:tr w:rsidR="00097C87" w:rsidRPr="00A66D36" w14:paraId="56A8C337" w14:textId="77777777" w:rsidTr="00097C87">
        <w:trPr>
          <w:trHeight w:val="315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87ED9A" w14:textId="77777777" w:rsidR="004C24EA" w:rsidRDefault="00292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66D36">
              <w:rPr>
                <w:rFonts w:eastAsia="Times New Roman" w:cstheme="minorHAnsi"/>
                <w:color w:val="000000"/>
              </w:rPr>
              <w:t>01</w:t>
            </w:r>
            <w:r w:rsidRPr="007F4FC8">
              <w:rPr>
                <w:rFonts w:eastAsia="Times New Roman" w:cstheme="minorHAnsi"/>
                <w:color w:val="000000"/>
              </w:rPr>
              <w:t>.01- 08.04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FB2F399" w14:textId="77777777" w:rsidR="004C24EA" w:rsidRDefault="004D31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F4FC8">
              <w:rPr>
                <w:rFonts w:eastAsia="Times New Roman" w:cstheme="minorHAnsi"/>
                <w:color w:val="000000"/>
              </w:rPr>
              <w:t>€ 395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0F383FCD" w14:textId="77777777" w:rsidR="004C24EA" w:rsidRDefault="004D31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F4FC8">
              <w:rPr>
                <w:rFonts w:eastAsia="Times New Roman" w:cstheme="minorHAnsi"/>
                <w:color w:val="000000"/>
              </w:rPr>
              <w:t>€ 375</w:t>
            </w:r>
          </w:p>
        </w:tc>
      </w:tr>
      <w:tr w:rsidR="00097C87" w:rsidRPr="00A66D36" w14:paraId="278141E8" w14:textId="77777777" w:rsidTr="00097C87">
        <w:trPr>
          <w:trHeight w:val="315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BF461D4" w14:textId="77777777" w:rsidR="004C24EA" w:rsidRDefault="004D31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F4FC8">
              <w:rPr>
                <w:rFonts w:eastAsia="Times New Roman" w:cstheme="minorHAnsi"/>
                <w:color w:val="000000"/>
              </w:rPr>
              <w:t>08.04 - 06.05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959F15B" w14:textId="77777777" w:rsidR="004C24EA" w:rsidRDefault="004D31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F4FC8">
              <w:rPr>
                <w:rFonts w:eastAsia="Times New Roman" w:cstheme="minorHAnsi"/>
                <w:color w:val="000000"/>
              </w:rPr>
              <w:t>€ 595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3A8D2D44" w14:textId="77777777" w:rsidR="004C24EA" w:rsidRDefault="004D31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F4FC8">
              <w:rPr>
                <w:rFonts w:eastAsia="Times New Roman" w:cstheme="minorHAnsi"/>
                <w:color w:val="000000"/>
              </w:rPr>
              <w:t>€ 495</w:t>
            </w:r>
          </w:p>
        </w:tc>
      </w:tr>
      <w:tr w:rsidR="00097C87" w:rsidRPr="00A66D36" w14:paraId="3B08D3F2" w14:textId="77777777" w:rsidTr="00097C87">
        <w:trPr>
          <w:trHeight w:val="315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50E512F" w14:textId="77777777" w:rsidR="004C24EA" w:rsidRDefault="004D31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F4FC8">
              <w:rPr>
                <w:rFonts w:eastAsia="Times New Roman" w:cstheme="minorHAnsi"/>
                <w:color w:val="000000"/>
              </w:rPr>
              <w:t>06.05 - 27.05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4D5CDB" w14:textId="77777777" w:rsidR="004C24EA" w:rsidRDefault="004D31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F4FC8">
              <w:rPr>
                <w:rFonts w:eastAsia="Times New Roman" w:cstheme="minorHAnsi"/>
                <w:color w:val="000000"/>
              </w:rPr>
              <w:t>€ 395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2FEFFCCD" w14:textId="77777777" w:rsidR="004C24EA" w:rsidRDefault="004D31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F4FC8">
              <w:rPr>
                <w:rFonts w:eastAsia="Times New Roman" w:cstheme="minorHAnsi"/>
                <w:color w:val="000000"/>
              </w:rPr>
              <w:t>€ 375</w:t>
            </w:r>
          </w:p>
        </w:tc>
      </w:tr>
      <w:tr w:rsidR="00097C87" w:rsidRPr="00A66D36" w14:paraId="7205643C" w14:textId="77777777" w:rsidTr="00097C87">
        <w:trPr>
          <w:trHeight w:val="315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4C203A4" w14:textId="77777777" w:rsidR="004C24EA" w:rsidRDefault="004D31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F4FC8">
              <w:rPr>
                <w:rFonts w:eastAsia="Times New Roman" w:cstheme="minorHAnsi"/>
                <w:color w:val="000000"/>
              </w:rPr>
              <w:t>27.05 - 01.07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21262C6" w14:textId="77777777" w:rsidR="004C24EA" w:rsidRDefault="004D31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F4FC8">
              <w:rPr>
                <w:rFonts w:eastAsia="Times New Roman" w:cstheme="minorHAnsi"/>
                <w:color w:val="000000"/>
              </w:rPr>
              <w:t>€ 595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5664289C" w14:textId="77777777" w:rsidR="004C24EA" w:rsidRDefault="004D31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F4FC8">
              <w:rPr>
                <w:rFonts w:eastAsia="Times New Roman" w:cstheme="minorHAnsi"/>
                <w:color w:val="000000"/>
              </w:rPr>
              <w:t>€ 495</w:t>
            </w:r>
          </w:p>
        </w:tc>
      </w:tr>
      <w:tr w:rsidR="00097C87" w:rsidRPr="00A66D36" w14:paraId="39F655DC" w14:textId="77777777" w:rsidTr="00097C87">
        <w:trPr>
          <w:trHeight w:val="315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B76CAFA" w14:textId="77777777" w:rsidR="004C24EA" w:rsidRDefault="004D31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F4FC8">
              <w:rPr>
                <w:rFonts w:eastAsia="Times New Roman" w:cstheme="minorHAnsi"/>
                <w:color w:val="000000"/>
              </w:rPr>
              <w:t>01.07 - 02.09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55BEA5" w14:textId="77777777" w:rsidR="004C24EA" w:rsidRDefault="004D31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F4FC8">
              <w:rPr>
                <w:rFonts w:eastAsia="Times New Roman" w:cstheme="minorHAnsi"/>
                <w:color w:val="000000"/>
              </w:rPr>
              <w:t>€ 995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2F7FBA60" w14:textId="77777777" w:rsidR="004C24EA" w:rsidRDefault="004D31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F4FC8">
              <w:rPr>
                <w:rFonts w:eastAsia="Times New Roman" w:cstheme="minorHAnsi"/>
                <w:color w:val="000000"/>
              </w:rPr>
              <w:t>€ 795</w:t>
            </w:r>
          </w:p>
        </w:tc>
      </w:tr>
      <w:tr w:rsidR="00097C87" w:rsidRPr="00A66D36" w14:paraId="34A97853" w14:textId="77777777" w:rsidTr="00097C87">
        <w:trPr>
          <w:trHeight w:val="315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21DC738" w14:textId="77777777" w:rsidR="004C24EA" w:rsidRDefault="004D31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F4FC8">
              <w:rPr>
                <w:rFonts w:eastAsia="Times New Roman" w:cstheme="minorHAnsi"/>
                <w:color w:val="000000"/>
              </w:rPr>
              <w:t>02.09 - 30.09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70A115" w14:textId="77777777" w:rsidR="004C24EA" w:rsidRDefault="004D31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F4FC8">
              <w:rPr>
                <w:rFonts w:eastAsia="Times New Roman" w:cstheme="minorHAnsi"/>
                <w:color w:val="000000"/>
              </w:rPr>
              <w:t>€ 595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0AE0987F" w14:textId="77777777" w:rsidR="004C24EA" w:rsidRDefault="004D31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F4FC8">
              <w:rPr>
                <w:rFonts w:eastAsia="Times New Roman" w:cstheme="minorHAnsi"/>
                <w:color w:val="000000"/>
              </w:rPr>
              <w:t>€ 495</w:t>
            </w:r>
          </w:p>
        </w:tc>
      </w:tr>
      <w:tr w:rsidR="00097C87" w:rsidRPr="00A66D36" w14:paraId="4F7C58B6" w14:textId="77777777" w:rsidTr="00097C87">
        <w:trPr>
          <w:trHeight w:val="315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546E8E5" w14:textId="77777777" w:rsidR="004C24EA" w:rsidRDefault="004D31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F4FC8">
              <w:rPr>
                <w:rFonts w:eastAsia="Times New Roman" w:cstheme="minorHAnsi"/>
                <w:color w:val="000000"/>
              </w:rPr>
              <w:t>30.09 - 21.10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619233" w14:textId="77777777" w:rsidR="004C24EA" w:rsidRDefault="004D31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F4FC8">
              <w:rPr>
                <w:rFonts w:eastAsia="Times New Roman" w:cstheme="minorHAnsi"/>
                <w:color w:val="000000"/>
              </w:rPr>
              <w:t>€ 395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763295C7" w14:textId="77777777" w:rsidR="004C24EA" w:rsidRDefault="004D31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F4FC8">
              <w:rPr>
                <w:rFonts w:eastAsia="Times New Roman" w:cstheme="minorHAnsi"/>
                <w:color w:val="000000"/>
              </w:rPr>
              <w:t>€ 375</w:t>
            </w:r>
          </w:p>
        </w:tc>
      </w:tr>
      <w:tr w:rsidR="00097C87" w:rsidRPr="00A66D36" w14:paraId="417AF742" w14:textId="77777777" w:rsidTr="00097C87">
        <w:trPr>
          <w:trHeight w:val="315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DA8D8D3" w14:textId="77777777" w:rsidR="004C24EA" w:rsidRDefault="004D31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F4FC8">
              <w:rPr>
                <w:rFonts w:eastAsia="Times New Roman" w:cstheme="minorHAnsi"/>
                <w:color w:val="000000"/>
              </w:rPr>
              <w:t>21.10 - 04.11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92CEED" w14:textId="77777777" w:rsidR="004C24EA" w:rsidRDefault="004D31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F4FC8">
              <w:rPr>
                <w:rFonts w:eastAsia="Times New Roman" w:cstheme="minorHAnsi"/>
                <w:color w:val="000000"/>
              </w:rPr>
              <w:t>€ 595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18191D63" w14:textId="77777777" w:rsidR="004C24EA" w:rsidRDefault="004D31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F4FC8">
              <w:rPr>
                <w:rFonts w:eastAsia="Times New Roman" w:cstheme="minorHAnsi"/>
                <w:color w:val="000000"/>
              </w:rPr>
              <w:t>€ 495</w:t>
            </w:r>
          </w:p>
        </w:tc>
      </w:tr>
      <w:tr w:rsidR="00097C87" w:rsidRPr="00A66D36" w14:paraId="15BA96BA" w14:textId="77777777" w:rsidTr="00097C87">
        <w:trPr>
          <w:trHeight w:val="315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68916CA" w14:textId="77777777" w:rsidR="004C24EA" w:rsidRDefault="004D31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F4FC8">
              <w:rPr>
                <w:rFonts w:eastAsia="Times New Roman" w:cstheme="minorHAnsi"/>
                <w:color w:val="000000"/>
              </w:rPr>
              <w:t xml:space="preserve">04.11 - </w:t>
            </w:r>
            <w:r w:rsidR="00292E87" w:rsidRPr="00A66D36">
              <w:rPr>
                <w:rFonts w:eastAsia="Times New Roman" w:cstheme="minorHAnsi"/>
                <w:color w:val="000000"/>
              </w:rPr>
              <w:t>31</w:t>
            </w:r>
            <w:r w:rsidRPr="007F4FC8">
              <w:rPr>
                <w:rFonts w:eastAsia="Times New Roman" w:cstheme="minorHAnsi"/>
                <w:color w:val="000000"/>
              </w:rPr>
              <w:t>.12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3C0339" w14:textId="77777777" w:rsidR="004C24EA" w:rsidRDefault="004D31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F4FC8">
              <w:rPr>
                <w:rFonts w:eastAsia="Times New Roman" w:cstheme="minorHAnsi"/>
                <w:color w:val="000000"/>
              </w:rPr>
              <w:t>€ 395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2D547242" w14:textId="77777777" w:rsidR="004C24EA" w:rsidRDefault="004D31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F4FC8">
              <w:rPr>
                <w:rFonts w:eastAsia="Times New Roman" w:cstheme="minorHAnsi"/>
                <w:color w:val="000000"/>
              </w:rPr>
              <w:t>€ 375</w:t>
            </w:r>
          </w:p>
        </w:tc>
      </w:tr>
    </w:tbl>
    <w:p w14:paraId="03352A7A" w14:textId="77777777" w:rsidR="004D1F04" w:rsidRDefault="004D1F04" w:rsidP="00935DA1">
      <w:pPr>
        <w:rPr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3853"/>
        <w:gridCol w:w="3206"/>
      </w:tblGrid>
      <w:tr w:rsidR="00897751" w14:paraId="36ECFCA1" w14:textId="5094E7E5" w:rsidTr="00AA22E3">
        <w:tc>
          <w:tcPr>
            <w:tcW w:w="3397" w:type="dxa"/>
          </w:tcPr>
          <w:p w14:paraId="101E2F6A" w14:textId="47C98663" w:rsidR="00897751" w:rsidRDefault="00897751" w:rsidP="00935DA1">
            <w:pPr>
              <w:rPr>
                <w:lang w:val="nl-NL"/>
              </w:rPr>
            </w:pPr>
          </w:p>
        </w:tc>
        <w:tc>
          <w:tcPr>
            <w:tcW w:w="3853" w:type="dxa"/>
          </w:tcPr>
          <w:p w14:paraId="1BB00B92" w14:textId="77777777" w:rsidR="004C24EA" w:rsidRDefault="004D315F">
            <w:pPr>
              <w:rPr>
                <w:b/>
                <w:bCs/>
                <w:lang w:val="nl-NL"/>
              </w:rPr>
            </w:pPr>
            <w:r w:rsidRPr="002B1A90">
              <w:rPr>
                <w:b/>
                <w:bCs/>
                <w:lang w:val="nl-NL"/>
              </w:rPr>
              <w:t>Coût</w:t>
            </w:r>
          </w:p>
        </w:tc>
        <w:tc>
          <w:tcPr>
            <w:tcW w:w="3206" w:type="dxa"/>
          </w:tcPr>
          <w:p w14:paraId="4BB89F5A" w14:textId="77777777" w:rsidR="004C24EA" w:rsidRDefault="004D315F">
            <w:pPr>
              <w:rPr>
                <w:b/>
                <w:bCs/>
                <w:lang w:val="nl-NL"/>
              </w:rPr>
            </w:pPr>
            <w:r w:rsidRPr="002B1A90">
              <w:rPr>
                <w:b/>
                <w:bCs/>
                <w:lang w:val="nl-NL"/>
              </w:rPr>
              <w:t>Total</w:t>
            </w:r>
          </w:p>
        </w:tc>
      </w:tr>
      <w:tr w:rsidR="004833F0" w14:paraId="1D4E7516" w14:textId="77777777" w:rsidTr="00AA22E3">
        <w:tc>
          <w:tcPr>
            <w:tcW w:w="3397" w:type="dxa"/>
          </w:tcPr>
          <w:p w14:paraId="04C62C32" w14:textId="77777777" w:rsidR="004C24EA" w:rsidRDefault="004D315F">
            <w:pPr>
              <w:rPr>
                <w:lang w:val="nl-NL"/>
              </w:rPr>
            </w:pPr>
            <w:r>
              <w:rPr>
                <w:lang w:val="nl-NL"/>
              </w:rPr>
              <w:t>Location</w:t>
            </w:r>
          </w:p>
        </w:tc>
        <w:tc>
          <w:tcPr>
            <w:tcW w:w="3853" w:type="dxa"/>
          </w:tcPr>
          <w:p w14:paraId="419A2E3D" w14:textId="2FAC78F6" w:rsidR="004C24EA" w:rsidRPr="00153AE0" w:rsidRDefault="004D315F">
            <w:pPr>
              <w:rPr>
                <w:lang w:val="fr-FR"/>
              </w:rPr>
            </w:pPr>
            <w:r w:rsidRPr="00153AE0">
              <w:rPr>
                <w:lang w:val="fr-FR"/>
              </w:rPr>
              <w:t xml:space="preserve">€ ........ par semaine </w:t>
            </w:r>
            <w:r w:rsidR="00AA22E3" w:rsidRPr="00153AE0">
              <w:rPr>
                <w:lang w:val="fr-FR"/>
              </w:rPr>
              <w:t>(tableau ci-dessus)</w:t>
            </w:r>
          </w:p>
        </w:tc>
        <w:tc>
          <w:tcPr>
            <w:tcW w:w="3206" w:type="dxa"/>
          </w:tcPr>
          <w:p w14:paraId="52ECBD37" w14:textId="77777777" w:rsidR="004C24EA" w:rsidRDefault="004D315F">
            <w:pPr>
              <w:rPr>
                <w:lang w:val="nl-NL"/>
              </w:rPr>
            </w:pPr>
            <w:r>
              <w:rPr>
                <w:lang w:val="nl-NL"/>
              </w:rPr>
              <w:t>€.......</w:t>
            </w:r>
          </w:p>
        </w:tc>
      </w:tr>
      <w:tr w:rsidR="004833F0" w14:paraId="256F8C84" w14:textId="4681A16D" w:rsidTr="00AA22E3">
        <w:tc>
          <w:tcPr>
            <w:tcW w:w="3397" w:type="dxa"/>
          </w:tcPr>
          <w:p w14:paraId="5F23C5C3" w14:textId="3DA4B05E" w:rsidR="004C24EA" w:rsidRDefault="00F31671">
            <w:pPr>
              <w:rPr>
                <w:lang w:val="nl-NL"/>
              </w:rPr>
            </w:pPr>
            <w:r w:rsidRPr="002E6FAD">
              <w:rPr>
                <w:lang w:val="fr-FR"/>
              </w:rPr>
              <w:t>Caution</w:t>
            </w:r>
          </w:p>
        </w:tc>
        <w:tc>
          <w:tcPr>
            <w:tcW w:w="3853" w:type="dxa"/>
          </w:tcPr>
          <w:p w14:paraId="7A66C16C" w14:textId="77777777" w:rsidR="004C24EA" w:rsidRDefault="004D315F">
            <w:pPr>
              <w:rPr>
                <w:lang w:val="nl-NL"/>
              </w:rPr>
            </w:pPr>
            <w:r>
              <w:rPr>
                <w:lang w:val="nl-NL"/>
              </w:rPr>
              <w:t>€100,-</w:t>
            </w:r>
          </w:p>
        </w:tc>
        <w:tc>
          <w:tcPr>
            <w:tcW w:w="3206" w:type="dxa"/>
          </w:tcPr>
          <w:p w14:paraId="5317488A" w14:textId="77777777" w:rsidR="004C24EA" w:rsidRDefault="004D315F">
            <w:pPr>
              <w:rPr>
                <w:lang w:val="nl-NL"/>
              </w:rPr>
            </w:pPr>
            <w:r>
              <w:rPr>
                <w:lang w:val="nl-NL"/>
              </w:rPr>
              <w:t>€100,-</w:t>
            </w:r>
          </w:p>
        </w:tc>
      </w:tr>
      <w:tr w:rsidR="004833F0" w14:paraId="738A3756" w14:textId="15AC1509" w:rsidTr="00AA22E3">
        <w:tc>
          <w:tcPr>
            <w:tcW w:w="3397" w:type="dxa"/>
          </w:tcPr>
          <w:p w14:paraId="3F46BD29" w14:textId="77777777" w:rsidR="004C24EA" w:rsidRDefault="004D315F">
            <w:pPr>
              <w:rPr>
                <w:lang w:val="nl-NL"/>
              </w:rPr>
            </w:pPr>
            <w:r>
              <w:rPr>
                <w:lang w:val="nl-NL"/>
              </w:rPr>
              <w:t>Nettoyage final</w:t>
            </w:r>
          </w:p>
        </w:tc>
        <w:tc>
          <w:tcPr>
            <w:tcW w:w="3853" w:type="dxa"/>
          </w:tcPr>
          <w:p w14:paraId="17D39E5F" w14:textId="77777777" w:rsidR="004C24EA" w:rsidRDefault="004D315F">
            <w:pPr>
              <w:rPr>
                <w:lang w:val="nl-NL"/>
              </w:rPr>
            </w:pPr>
            <w:r>
              <w:rPr>
                <w:lang w:val="nl-NL"/>
              </w:rPr>
              <w:t>€50,-</w:t>
            </w:r>
          </w:p>
        </w:tc>
        <w:tc>
          <w:tcPr>
            <w:tcW w:w="3206" w:type="dxa"/>
          </w:tcPr>
          <w:p w14:paraId="2C6F5923" w14:textId="77777777" w:rsidR="004C24EA" w:rsidRDefault="004D315F">
            <w:pPr>
              <w:rPr>
                <w:lang w:val="nl-NL"/>
              </w:rPr>
            </w:pPr>
            <w:r>
              <w:rPr>
                <w:lang w:val="nl-NL"/>
              </w:rPr>
              <w:t>€50,-</w:t>
            </w:r>
          </w:p>
        </w:tc>
      </w:tr>
      <w:tr w:rsidR="004833F0" w14:paraId="3A873F13" w14:textId="3E2C3DA9" w:rsidTr="00AA22E3">
        <w:tc>
          <w:tcPr>
            <w:tcW w:w="3397" w:type="dxa"/>
          </w:tcPr>
          <w:p w14:paraId="46BB5726" w14:textId="45854908" w:rsidR="004C24EA" w:rsidRDefault="004D315F">
            <w:pPr>
              <w:rPr>
                <w:lang w:val="nl-NL"/>
              </w:rPr>
            </w:pPr>
            <w:r>
              <w:rPr>
                <w:lang w:val="nl-NL"/>
              </w:rPr>
              <w:t xml:space="preserve">Taxe de </w:t>
            </w:r>
            <w:r w:rsidRPr="002E6FAD">
              <w:rPr>
                <w:lang w:val="fr-FR"/>
              </w:rPr>
              <w:t>séjour</w:t>
            </w:r>
            <w:r>
              <w:rPr>
                <w:lang w:val="nl-NL"/>
              </w:rPr>
              <w:t xml:space="preserve"> </w:t>
            </w:r>
            <w:r w:rsidR="00956683">
              <w:rPr>
                <w:lang w:val="nl-NL"/>
              </w:rPr>
              <w:t>municipale</w:t>
            </w:r>
          </w:p>
        </w:tc>
        <w:tc>
          <w:tcPr>
            <w:tcW w:w="3853" w:type="dxa"/>
          </w:tcPr>
          <w:p w14:paraId="1C0B38EE" w14:textId="0D947A3D" w:rsidR="004C24EA" w:rsidRPr="00153AE0" w:rsidRDefault="004D315F">
            <w:pPr>
              <w:rPr>
                <w:lang w:val="fr-FR"/>
              </w:rPr>
            </w:pPr>
            <w:r w:rsidRPr="00153AE0">
              <w:rPr>
                <w:lang w:val="fr-FR"/>
              </w:rPr>
              <w:t>€</w:t>
            </w:r>
            <w:r>
              <w:rPr>
                <w:lang w:val="fr-FR"/>
              </w:rPr>
              <w:t>1,30</w:t>
            </w:r>
            <w:r w:rsidRPr="00153AE0">
              <w:rPr>
                <w:lang w:val="fr-FR"/>
              </w:rPr>
              <w:t xml:space="preserve"> par adulte et par nuit</w:t>
            </w:r>
          </w:p>
        </w:tc>
        <w:tc>
          <w:tcPr>
            <w:tcW w:w="3206" w:type="dxa"/>
          </w:tcPr>
          <w:p w14:paraId="7593BA0E" w14:textId="77777777" w:rsidR="004C24EA" w:rsidRDefault="004D315F">
            <w:pPr>
              <w:rPr>
                <w:lang w:val="nl-NL"/>
              </w:rPr>
            </w:pPr>
            <w:r>
              <w:rPr>
                <w:lang w:val="nl-NL"/>
              </w:rPr>
              <w:t>€.......</w:t>
            </w:r>
          </w:p>
        </w:tc>
      </w:tr>
      <w:tr w:rsidR="004833F0" w:rsidRPr="00F453E2" w14:paraId="453801E8" w14:textId="77777777" w:rsidTr="00AA22E3">
        <w:tc>
          <w:tcPr>
            <w:tcW w:w="3397" w:type="dxa"/>
          </w:tcPr>
          <w:p w14:paraId="3F55A2BF" w14:textId="77777777" w:rsidR="004C24EA" w:rsidRPr="00F453E2" w:rsidRDefault="004D315F">
            <w:pPr>
              <w:rPr>
                <w:b/>
                <w:bCs/>
                <w:lang w:val="fr-FR"/>
              </w:rPr>
            </w:pPr>
            <w:r w:rsidRPr="00F453E2">
              <w:rPr>
                <w:b/>
                <w:bCs/>
                <w:lang w:val="fr-FR"/>
              </w:rPr>
              <w:t>Total, y compris le dépôt</w:t>
            </w:r>
          </w:p>
        </w:tc>
        <w:tc>
          <w:tcPr>
            <w:tcW w:w="3853" w:type="dxa"/>
          </w:tcPr>
          <w:p w14:paraId="5F0ACACE" w14:textId="77777777" w:rsidR="004833F0" w:rsidRPr="00F453E2" w:rsidRDefault="004833F0" w:rsidP="004833F0">
            <w:pPr>
              <w:rPr>
                <w:b/>
                <w:bCs/>
                <w:lang w:val="fr-FR"/>
              </w:rPr>
            </w:pPr>
          </w:p>
        </w:tc>
        <w:tc>
          <w:tcPr>
            <w:tcW w:w="3206" w:type="dxa"/>
          </w:tcPr>
          <w:p w14:paraId="5351565F" w14:textId="77777777" w:rsidR="004C24EA" w:rsidRPr="00F453E2" w:rsidRDefault="004D315F">
            <w:pPr>
              <w:rPr>
                <w:b/>
                <w:bCs/>
                <w:lang w:val="nl-NL"/>
              </w:rPr>
            </w:pPr>
            <w:r w:rsidRPr="00F453E2">
              <w:rPr>
                <w:b/>
                <w:bCs/>
                <w:lang w:val="nl-NL"/>
              </w:rPr>
              <w:t>€.......</w:t>
            </w:r>
          </w:p>
        </w:tc>
      </w:tr>
    </w:tbl>
    <w:p w14:paraId="0A083B57" w14:textId="77777777" w:rsidR="002E6FAD" w:rsidRDefault="002E6FAD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3853"/>
        <w:gridCol w:w="3206"/>
      </w:tblGrid>
      <w:tr w:rsidR="00AD59AE" w14:paraId="1D7AD626" w14:textId="77777777" w:rsidTr="00AA22E3">
        <w:tc>
          <w:tcPr>
            <w:tcW w:w="3397" w:type="dxa"/>
          </w:tcPr>
          <w:p w14:paraId="726B644F" w14:textId="77777777" w:rsidR="004C24EA" w:rsidRDefault="004D315F">
            <w:pPr>
              <w:rPr>
                <w:lang w:val="nl-NL"/>
              </w:rPr>
            </w:pPr>
            <w:r w:rsidRPr="002E6FAD">
              <w:rPr>
                <w:lang w:val="fr-FR"/>
              </w:rPr>
              <w:t>Acompte</w:t>
            </w:r>
          </w:p>
        </w:tc>
        <w:tc>
          <w:tcPr>
            <w:tcW w:w="3853" w:type="dxa"/>
          </w:tcPr>
          <w:p w14:paraId="1CF416D3" w14:textId="75DC8EFE" w:rsidR="004C24EA" w:rsidRDefault="004D315F">
            <w:pPr>
              <w:rPr>
                <w:lang w:val="nl-NL"/>
              </w:rPr>
            </w:pPr>
            <w:r>
              <w:rPr>
                <w:lang w:val="nl-NL"/>
              </w:rPr>
              <w:t xml:space="preserve">25% du </w:t>
            </w:r>
            <w:r w:rsidRPr="00AD52E2">
              <w:rPr>
                <w:lang w:val="fr-FR"/>
              </w:rPr>
              <w:t>lo</w:t>
            </w:r>
            <w:r w:rsidR="00ED0A56" w:rsidRPr="00AD52E2">
              <w:rPr>
                <w:lang w:val="fr-FR"/>
              </w:rPr>
              <w:t>cation</w:t>
            </w:r>
          </w:p>
        </w:tc>
        <w:tc>
          <w:tcPr>
            <w:tcW w:w="3206" w:type="dxa"/>
          </w:tcPr>
          <w:p w14:paraId="5B1C5453" w14:textId="77777777" w:rsidR="004C24EA" w:rsidRDefault="004D315F">
            <w:pPr>
              <w:rPr>
                <w:lang w:val="nl-NL"/>
              </w:rPr>
            </w:pPr>
            <w:r>
              <w:rPr>
                <w:lang w:val="nl-NL"/>
              </w:rPr>
              <w:t>€.......</w:t>
            </w:r>
          </w:p>
        </w:tc>
      </w:tr>
      <w:tr w:rsidR="00EF73DC" w14:paraId="4A9F53E6" w14:textId="77777777" w:rsidTr="00AA22E3">
        <w:tc>
          <w:tcPr>
            <w:tcW w:w="3397" w:type="dxa"/>
          </w:tcPr>
          <w:p w14:paraId="68DBCC6A" w14:textId="77777777" w:rsidR="004C24EA" w:rsidRDefault="004D315F">
            <w:pPr>
              <w:rPr>
                <w:lang w:val="nl-NL"/>
              </w:rPr>
            </w:pPr>
            <w:r>
              <w:rPr>
                <w:lang w:val="nl-NL"/>
              </w:rPr>
              <w:t>Deuxième paiement</w:t>
            </w:r>
          </w:p>
        </w:tc>
        <w:tc>
          <w:tcPr>
            <w:tcW w:w="3853" w:type="dxa"/>
          </w:tcPr>
          <w:p w14:paraId="533DFDA9" w14:textId="77777777" w:rsidR="004C24EA" w:rsidRDefault="004D315F">
            <w:pPr>
              <w:rPr>
                <w:lang w:val="nl-NL"/>
              </w:rPr>
            </w:pPr>
            <w:r>
              <w:rPr>
                <w:lang w:val="nl-NL"/>
              </w:rPr>
              <w:t>(total - acompte)</w:t>
            </w:r>
          </w:p>
        </w:tc>
        <w:tc>
          <w:tcPr>
            <w:tcW w:w="3206" w:type="dxa"/>
          </w:tcPr>
          <w:p w14:paraId="0C391F9A" w14:textId="77777777" w:rsidR="004C24EA" w:rsidRDefault="004D315F">
            <w:pPr>
              <w:rPr>
                <w:lang w:val="nl-NL"/>
              </w:rPr>
            </w:pPr>
            <w:r>
              <w:rPr>
                <w:lang w:val="nl-NL"/>
              </w:rPr>
              <w:t>€.......</w:t>
            </w:r>
          </w:p>
        </w:tc>
      </w:tr>
    </w:tbl>
    <w:p w14:paraId="28A5A199" w14:textId="77777777" w:rsidR="003159D2" w:rsidRDefault="003159D2" w:rsidP="00596A66">
      <w:pPr>
        <w:rPr>
          <w:lang w:val="nl-NL"/>
        </w:rPr>
      </w:pPr>
    </w:p>
    <w:p w14:paraId="067E1D4F" w14:textId="77777777" w:rsidR="004C24EA" w:rsidRPr="00153AE0" w:rsidRDefault="004D315F">
      <w:pPr>
        <w:rPr>
          <w:lang w:val="fr-FR"/>
        </w:rPr>
      </w:pPr>
      <w:r w:rsidRPr="00153AE0">
        <w:rPr>
          <w:lang w:val="fr-FR"/>
        </w:rPr>
        <w:t xml:space="preserve">Si nous pouvons compléter le tableau pour vous, </w:t>
      </w:r>
      <w:r w:rsidR="009C3CF4" w:rsidRPr="00153AE0">
        <w:rPr>
          <w:lang w:val="fr-FR"/>
        </w:rPr>
        <w:t xml:space="preserve">ou si vous avez des questions, </w:t>
      </w:r>
      <w:r w:rsidRPr="00153AE0">
        <w:rPr>
          <w:lang w:val="fr-FR"/>
        </w:rPr>
        <w:t>nous serons ravis de vous entendre !</w:t>
      </w:r>
    </w:p>
    <w:p w14:paraId="0909A07A" w14:textId="77777777" w:rsidR="00B94C3E" w:rsidRDefault="00B94C3E">
      <w:pPr>
        <w:rPr>
          <w:lang w:val="fr-FR"/>
        </w:rPr>
      </w:pPr>
    </w:p>
    <w:p w14:paraId="2F370251" w14:textId="33B02F0C" w:rsidR="004C24EA" w:rsidRPr="00B94C3E" w:rsidRDefault="004D315F">
      <w:pPr>
        <w:rPr>
          <w:lang w:val="fr-FR"/>
        </w:rPr>
      </w:pPr>
      <w:r w:rsidRPr="00153AE0">
        <w:rPr>
          <w:lang w:val="fr-FR"/>
        </w:rPr>
        <w:lastRenderedPageBreak/>
        <w:t xml:space="preserve">Vous </w:t>
      </w:r>
      <w:r w:rsidRPr="00AD52E2">
        <w:rPr>
          <w:lang w:val="fr-FR"/>
        </w:rPr>
        <w:t xml:space="preserve">pouvez utiliser vos propres </w:t>
      </w:r>
      <w:r w:rsidR="00227942" w:rsidRPr="00AD52E2">
        <w:rPr>
          <w:lang w:val="fr-FR"/>
        </w:rPr>
        <w:t xml:space="preserve">draps </w:t>
      </w:r>
      <w:r w:rsidRPr="00AD52E2">
        <w:rPr>
          <w:lang w:val="fr-FR"/>
        </w:rPr>
        <w:t xml:space="preserve">et serviettes, mais </w:t>
      </w:r>
      <w:r w:rsidR="009729DA" w:rsidRPr="00AD52E2">
        <w:rPr>
          <w:lang w:val="fr-FR"/>
        </w:rPr>
        <w:t xml:space="preserve">nous sommes heureux de les fournir </w:t>
      </w:r>
      <w:r w:rsidRPr="00AD52E2">
        <w:rPr>
          <w:lang w:val="fr-FR"/>
        </w:rPr>
        <w:t>si nécessaire</w:t>
      </w:r>
      <w:r w:rsidR="009729DA" w:rsidRPr="00AD52E2">
        <w:rPr>
          <w:lang w:val="fr-FR"/>
        </w:rPr>
        <w:t>. Les tarifs sont les</w:t>
      </w:r>
      <w:r w:rsidR="009729DA" w:rsidRPr="00B94C3E">
        <w:rPr>
          <w:lang w:val="fr-FR"/>
        </w:rPr>
        <w:t xml:space="preserve"> suivants :</w:t>
      </w:r>
    </w:p>
    <w:p w14:paraId="6C60B41E" w14:textId="77777777" w:rsidR="004C24EA" w:rsidRPr="00153AE0" w:rsidRDefault="004D315F">
      <w:pPr>
        <w:pStyle w:val="Lijstalinea"/>
        <w:numPr>
          <w:ilvl w:val="0"/>
          <w:numId w:val="7"/>
        </w:numPr>
        <w:rPr>
          <w:lang w:val="fr-FR"/>
        </w:rPr>
      </w:pPr>
      <w:r w:rsidRPr="00153AE0">
        <w:rPr>
          <w:lang w:val="fr-FR"/>
        </w:rPr>
        <w:t xml:space="preserve">Location d'un jeu de </w:t>
      </w:r>
      <w:r w:rsidR="003D1F58" w:rsidRPr="00153AE0">
        <w:rPr>
          <w:lang w:val="fr-FR"/>
        </w:rPr>
        <w:t xml:space="preserve">4 </w:t>
      </w:r>
      <w:r w:rsidRPr="00153AE0">
        <w:rPr>
          <w:lang w:val="fr-FR"/>
        </w:rPr>
        <w:t xml:space="preserve">serviettes </w:t>
      </w:r>
      <w:r w:rsidR="00DB5B2A" w:rsidRPr="00153AE0">
        <w:rPr>
          <w:lang w:val="fr-FR"/>
        </w:rPr>
        <w:t>(60x110cm</w:t>
      </w:r>
      <w:r w:rsidR="003D1F58" w:rsidRPr="00153AE0">
        <w:rPr>
          <w:lang w:val="fr-FR"/>
        </w:rPr>
        <w:t xml:space="preserve">) </w:t>
      </w:r>
      <w:r w:rsidRPr="00153AE0">
        <w:rPr>
          <w:lang w:val="fr-FR"/>
        </w:rPr>
        <w:t xml:space="preserve">: €10 </w:t>
      </w:r>
    </w:p>
    <w:p w14:paraId="54EAC2CE" w14:textId="77777777" w:rsidR="004C24EA" w:rsidRPr="00153AE0" w:rsidRDefault="004D315F">
      <w:pPr>
        <w:pStyle w:val="Lijstalinea"/>
        <w:numPr>
          <w:ilvl w:val="0"/>
          <w:numId w:val="7"/>
        </w:numPr>
        <w:rPr>
          <w:lang w:val="fr-FR"/>
        </w:rPr>
      </w:pPr>
      <w:r w:rsidRPr="00153AE0">
        <w:rPr>
          <w:lang w:val="fr-FR"/>
        </w:rPr>
        <w:t xml:space="preserve">Location d'un ensemble de </w:t>
      </w:r>
      <w:r w:rsidR="00A8042B" w:rsidRPr="00153AE0">
        <w:rPr>
          <w:lang w:val="fr-FR"/>
        </w:rPr>
        <w:t xml:space="preserve">2 </w:t>
      </w:r>
      <w:r w:rsidRPr="00153AE0">
        <w:rPr>
          <w:lang w:val="fr-FR"/>
        </w:rPr>
        <w:t xml:space="preserve">torchons et de 4 </w:t>
      </w:r>
      <w:r w:rsidR="003205A0" w:rsidRPr="00153AE0">
        <w:rPr>
          <w:lang w:val="fr-FR"/>
        </w:rPr>
        <w:t xml:space="preserve">serviettes de cuisine </w:t>
      </w:r>
      <w:r w:rsidRPr="00153AE0">
        <w:rPr>
          <w:lang w:val="fr-FR"/>
        </w:rPr>
        <w:t xml:space="preserve">: 7,50 euros </w:t>
      </w:r>
    </w:p>
    <w:p w14:paraId="4D4045DB" w14:textId="77777777" w:rsidR="004C24EA" w:rsidRPr="00153AE0" w:rsidRDefault="004D315F">
      <w:pPr>
        <w:pStyle w:val="Lijstalinea"/>
        <w:numPr>
          <w:ilvl w:val="0"/>
          <w:numId w:val="7"/>
        </w:numPr>
        <w:rPr>
          <w:lang w:val="fr-FR"/>
        </w:rPr>
      </w:pPr>
      <w:r w:rsidRPr="00153AE0">
        <w:rPr>
          <w:lang w:val="fr-FR"/>
        </w:rPr>
        <w:t>Location d'une parure de draps : 10 €.</w:t>
      </w:r>
    </w:p>
    <w:p w14:paraId="35C4C76A" w14:textId="77777777" w:rsidR="004C24EA" w:rsidRPr="00153AE0" w:rsidRDefault="004D315F">
      <w:pPr>
        <w:rPr>
          <w:lang w:val="fr-FR"/>
        </w:rPr>
      </w:pPr>
      <w:r w:rsidRPr="00153AE0">
        <w:rPr>
          <w:lang w:val="fr-FR"/>
        </w:rPr>
        <w:t xml:space="preserve">Nous avons </w:t>
      </w:r>
      <w:r w:rsidRPr="00153AE0">
        <w:rPr>
          <w:lang w:val="fr-FR"/>
        </w:rPr>
        <w:t>également des repas</w:t>
      </w:r>
      <w:r w:rsidR="009729DA" w:rsidRPr="00153AE0">
        <w:rPr>
          <w:lang w:val="fr-FR"/>
        </w:rPr>
        <w:t xml:space="preserve"> faits maison à réchauffer </w:t>
      </w:r>
      <w:r w:rsidR="00056936" w:rsidRPr="00153AE0">
        <w:rPr>
          <w:lang w:val="fr-FR"/>
        </w:rPr>
        <w:t xml:space="preserve">pour </w:t>
      </w:r>
      <w:r w:rsidR="009729DA" w:rsidRPr="00153AE0">
        <w:rPr>
          <w:lang w:val="fr-FR"/>
        </w:rPr>
        <w:t xml:space="preserve">7,50 € p.p. </w:t>
      </w:r>
      <w:r w:rsidR="00CA377D" w:rsidRPr="00153AE0">
        <w:rPr>
          <w:lang w:val="fr-FR"/>
        </w:rPr>
        <w:t xml:space="preserve">et nous aimerions savoir si nous pouvons faire </w:t>
      </w:r>
      <w:r w:rsidR="008C4C4D" w:rsidRPr="00153AE0">
        <w:rPr>
          <w:lang w:val="fr-FR"/>
        </w:rPr>
        <w:t>des courses le premier jour.</w:t>
      </w:r>
    </w:p>
    <w:p w14:paraId="5922F3B7" w14:textId="77777777" w:rsidR="004C24EA" w:rsidRPr="00153AE0" w:rsidRDefault="004D315F">
      <w:pPr>
        <w:rPr>
          <w:lang w:val="fr-FR"/>
        </w:rPr>
      </w:pPr>
      <w:r w:rsidRPr="00153AE0">
        <w:rPr>
          <w:lang w:val="fr-FR"/>
        </w:rPr>
        <w:t xml:space="preserve">Nous </w:t>
      </w:r>
      <w:r w:rsidR="00C1018C" w:rsidRPr="00153AE0">
        <w:rPr>
          <w:lang w:val="fr-FR"/>
        </w:rPr>
        <w:t xml:space="preserve">vous </w:t>
      </w:r>
      <w:r w:rsidRPr="00153AE0">
        <w:rPr>
          <w:lang w:val="fr-FR"/>
        </w:rPr>
        <w:t xml:space="preserve">réservons les chalets dès que </w:t>
      </w:r>
      <w:r w:rsidR="00C1018C" w:rsidRPr="00153AE0">
        <w:rPr>
          <w:lang w:val="fr-FR"/>
        </w:rPr>
        <w:t xml:space="preserve">nous recevons l'acompte. </w:t>
      </w:r>
      <w:r w:rsidR="00D975EA" w:rsidRPr="00153AE0">
        <w:rPr>
          <w:lang w:val="fr-FR"/>
        </w:rPr>
        <w:t xml:space="preserve">Nous souhaitons recevoir le deuxième paiement au plus tard </w:t>
      </w:r>
      <w:r w:rsidR="00794F07" w:rsidRPr="00153AE0">
        <w:rPr>
          <w:lang w:val="fr-FR"/>
        </w:rPr>
        <w:t>6 semaines avant l'arrivée</w:t>
      </w:r>
      <w:r w:rsidR="00D975EA" w:rsidRPr="00153AE0">
        <w:rPr>
          <w:lang w:val="fr-FR"/>
        </w:rPr>
        <w:t xml:space="preserve">. </w:t>
      </w:r>
    </w:p>
    <w:p w14:paraId="2CEC94E4" w14:textId="77777777" w:rsidR="004C24EA" w:rsidRDefault="004D315F">
      <w:pPr>
        <w:rPr>
          <w:lang w:val="fr-FR"/>
        </w:rPr>
      </w:pPr>
      <w:r w:rsidRPr="00153AE0">
        <w:rPr>
          <w:lang w:val="fr-FR"/>
        </w:rPr>
        <w:t>Vous pouvez utiliser l'</w:t>
      </w:r>
      <w:r w:rsidR="00C24F2C" w:rsidRPr="00153AE0">
        <w:rPr>
          <w:lang w:val="fr-FR"/>
        </w:rPr>
        <w:t xml:space="preserve">une des </w:t>
      </w:r>
      <w:r w:rsidR="00865C53" w:rsidRPr="00153AE0">
        <w:rPr>
          <w:lang w:val="fr-FR"/>
        </w:rPr>
        <w:t xml:space="preserve">coordonnées bancaires </w:t>
      </w:r>
      <w:r w:rsidRPr="00153AE0">
        <w:rPr>
          <w:lang w:val="fr-FR"/>
        </w:rPr>
        <w:t xml:space="preserve">suivantes </w:t>
      </w:r>
      <w:r w:rsidR="001E10FD" w:rsidRPr="00153AE0">
        <w:rPr>
          <w:lang w:val="fr-FR"/>
        </w:rPr>
        <w:t>pour votre paiement</w:t>
      </w:r>
      <w:r w:rsidR="00865C53" w:rsidRPr="00153AE0">
        <w:rPr>
          <w:lang w:val="fr-FR"/>
        </w:rPr>
        <w:t>.</w:t>
      </w:r>
    </w:p>
    <w:p w14:paraId="79289760" w14:textId="77777777" w:rsidR="00202150" w:rsidRPr="00153AE0" w:rsidRDefault="00202150" w:rsidP="007335DB">
      <w:pPr>
        <w:ind w:left="720"/>
        <w:rPr>
          <w:lang w:val="fr-FR"/>
        </w:rPr>
      </w:pPr>
      <w:r w:rsidRPr="00153AE0">
        <w:rPr>
          <w:lang w:val="fr-FR"/>
        </w:rPr>
        <w:t>BNP PARIBAS</w:t>
      </w:r>
    </w:p>
    <w:p w14:paraId="2544396F" w14:textId="77777777" w:rsidR="00202150" w:rsidRPr="00153AE0" w:rsidRDefault="00202150" w:rsidP="007335DB">
      <w:pPr>
        <w:ind w:left="720"/>
        <w:rPr>
          <w:lang w:val="fr-FR"/>
        </w:rPr>
      </w:pPr>
      <w:r w:rsidRPr="00153AE0">
        <w:rPr>
          <w:lang w:val="fr-FR"/>
        </w:rPr>
        <w:t>M. OU MME MICHIEL VOSVELD</w:t>
      </w:r>
    </w:p>
    <w:p w14:paraId="455C1F08" w14:textId="77777777" w:rsidR="00202150" w:rsidRPr="00153AE0" w:rsidRDefault="00202150" w:rsidP="007335DB">
      <w:pPr>
        <w:ind w:left="720"/>
        <w:rPr>
          <w:lang w:val="fr-FR"/>
        </w:rPr>
      </w:pPr>
      <w:r w:rsidRPr="00153AE0">
        <w:rPr>
          <w:lang w:val="fr-FR"/>
        </w:rPr>
        <w:t>IBAN : FR76 3000 4001 7500 00 19 5424 687</w:t>
      </w:r>
    </w:p>
    <w:p w14:paraId="1EFE2ABC" w14:textId="74B79408" w:rsidR="00865C53" w:rsidRDefault="00202150" w:rsidP="007335DB">
      <w:pPr>
        <w:ind w:left="720"/>
        <w:rPr>
          <w:lang w:val="fr-FR"/>
        </w:rPr>
      </w:pPr>
      <w:r w:rsidRPr="00153AE0">
        <w:rPr>
          <w:lang w:val="fr-FR"/>
        </w:rPr>
        <w:t>BIC/SWIFT BNP Paribas : BNPAFRPPXX</w:t>
      </w:r>
    </w:p>
    <w:p w14:paraId="155C2F7E" w14:textId="0C96AF39" w:rsidR="00153AE0" w:rsidRPr="00153AE0" w:rsidRDefault="00153AE0" w:rsidP="00596A66">
      <w:pPr>
        <w:rPr>
          <w:lang w:val="fr-FR"/>
        </w:rPr>
      </w:pPr>
      <w:r w:rsidRPr="00153AE0">
        <w:rPr>
          <w:lang w:val="fr-FR"/>
        </w:rPr>
        <w:t>Avec votre réservation, vous acceptez nos conditions de réservation. (www.vayssiere.com/conditions)</w:t>
      </w:r>
    </w:p>
    <w:p w14:paraId="55C46B1E" w14:textId="4471AFFB" w:rsidR="004C24EA" w:rsidRPr="00153AE0" w:rsidRDefault="004D315F">
      <w:pPr>
        <w:spacing w:after="0" w:line="240" w:lineRule="auto"/>
        <w:rPr>
          <w:lang w:val="fr-FR"/>
        </w:rPr>
      </w:pPr>
      <w:r w:rsidRPr="00153AE0">
        <w:rPr>
          <w:lang w:val="fr-FR"/>
        </w:rPr>
        <w:t>Nous espérons vous accueillir</w:t>
      </w:r>
      <w:r w:rsidR="00797CE6" w:rsidRPr="00153AE0">
        <w:rPr>
          <w:lang w:val="fr-FR"/>
        </w:rPr>
        <w:t xml:space="preserve"> cet été !</w:t>
      </w:r>
    </w:p>
    <w:p w14:paraId="6BCE5663" w14:textId="77777777" w:rsidR="00797CE6" w:rsidRPr="00153AE0" w:rsidRDefault="00797CE6" w:rsidP="0006140D">
      <w:pPr>
        <w:spacing w:after="0" w:line="240" w:lineRule="auto"/>
        <w:rPr>
          <w:lang w:val="fr-FR"/>
        </w:rPr>
      </w:pPr>
    </w:p>
    <w:p w14:paraId="6B4E3616" w14:textId="77777777" w:rsidR="004C24EA" w:rsidRPr="00153AE0" w:rsidRDefault="004D315F">
      <w:pPr>
        <w:spacing w:after="0" w:line="240" w:lineRule="auto"/>
        <w:rPr>
          <w:lang w:val="fr-FR"/>
        </w:rPr>
      </w:pPr>
      <w:r w:rsidRPr="00153AE0">
        <w:rPr>
          <w:lang w:val="fr-FR"/>
        </w:rPr>
        <w:t>Si vous avez d'autres questions, nous serons heureux de vous répondre.</w:t>
      </w:r>
    </w:p>
    <w:p w14:paraId="267ABA94" w14:textId="77777777" w:rsidR="00797CE6" w:rsidRPr="00153AE0" w:rsidRDefault="00797CE6" w:rsidP="0006140D">
      <w:pPr>
        <w:spacing w:after="0" w:line="240" w:lineRule="auto"/>
        <w:rPr>
          <w:lang w:val="fr-FR"/>
        </w:rPr>
      </w:pPr>
    </w:p>
    <w:p w14:paraId="327DE22E" w14:textId="77777777" w:rsidR="004C24EA" w:rsidRPr="00153AE0" w:rsidRDefault="004D315F">
      <w:pPr>
        <w:spacing w:after="0" w:line="240" w:lineRule="auto"/>
        <w:rPr>
          <w:lang w:val="fr-FR"/>
        </w:rPr>
      </w:pPr>
      <w:r w:rsidRPr="00153AE0">
        <w:rPr>
          <w:lang w:val="fr-FR"/>
        </w:rPr>
        <w:t>Salutations chaleureuses,</w:t>
      </w:r>
    </w:p>
    <w:p w14:paraId="54D26C78" w14:textId="77777777" w:rsidR="00797CE6" w:rsidRPr="00153AE0" w:rsidRDefault="00797CE6" w:rsidP="0006140D">
      <w:pPr>
        <w:spacing w:after="0" w:line="240" w:lineRule="auto"/>
        <w:rPr>
          <w:lang w:val="fr-FR"/>
        </w:rPr>
      </w:pPr>
    </w:p>
    <w:p w14:paraId="225ABFAD" w14:textId="77777777" w:rsidR="004C24EA" w:rsidRPr="00153AE0" w:rsidRDefault="004D315F">
      <w:pPr>
        <w:spacing w:after="0" w:line="240" w:lineRule="auto"/>
        <w:rPr>
          <w:lang w:val="fr-FR"/>
        </w:rPr>
      </w:pPr>
      <w:r w:rsidRPr="00153AE0">
        <w:rPr>
          <w:lang w:val="fr-FR"/>
        </w:rPr>
        <w:t>Marieke et Michiel Vosveld.</w:t>
      </w:r>
    </w:p>
    <w:p w14:paraId="609A9CEA" w14:textId="77777777" w:rsidR="00797CE6" w:rsidRPr="00153AE0" w:rsidRDefault="00797CE6" w:rsidP="0006140D">
      <w:pPr>
        <w:spacing w:after="0" w:line="240" w:lineRule="auto"/>
        <w:rPr>
          <w:lang w:val="fr-FR"/>
        </w:rPr>
      </w:pPr>
    </w:p>
    <w:p w14:paraId="0E7815D6" w14:textId="77777777" w:rsidR="004C24EA" w:rsidRDefault="004D315F">
      <w:pPr>
        <w:spacing w:after="0" w:line="240" w:lineRule="auto"/>
        <w:rPr>
          <w:lang w:val="fr-FR"/>
        </w:rPr>
      </w:pPr>
      <w:r w:rsidRPr="0004435A">
        <w:rPr>
          <w:lang w:val="fr-FR"/>
        </w:rPr>
        <w:t>Domaine de Vayssières</w:t>
      </w:r>
    </w:p>
    <w:p w14:paraId="2FEA58E2" w14:textId="77777777" w:rsidR="004C24EA" w:rsidRDefault="004D315F">
      <w:pPr>
        <w:spacing w:after="0" w:line="240" w:lineRule="auto"/>
        <w:rPr>
          <w:lang w:val="fr-FR"/>
        </w:rPr>
      </w:pPr>
      <w:r w:rsidRPr="0004435A">
        <w:rPr>
          <w:lang w:val="fr-FR"/>
        </w:rPr>
        <w:t>46130 Prudhomat</w:t>
      </w:r>
    </w:p>
    <w:p w14:paraId="4C609B09" w14:textId="77777777" w:rsidR="004C24EA" w:rsidRDefault="004D315F">
      <w:pPr>
        <w:spacing w:after="0" w:line="240" w:lineRule="auto"/>
        <w:rPr>
          <w:lang w:val="fr-FR"/>
        </w:rPr>
      </w:pPr>
      <w:r w:rsidRPr="0004435A">
        <w:rPr>
          <w:lang w:val="fr-FR"/>
        </w:rPr>
        <w:t>La France</w:t>
      </w:r>
    </w:p>
    <w:p w14:paraId="33701100" w14:textId="77777777" w:rsidR="0004435A" w:rsidRPr="0004435A" w:rsidRDefault="0004435A" w:rsidP="0004435A">
      <w:pPr>
        <w:spacing w:after="0" w:line="240" w:lineRule="auto"/>
        <w:rPr>
          <w:lang w:val="fr-FR"/>
        </w:rPr>
      </w:pPr>
      <w:r w:rsidRPr="0004435A">
        <w:rPr>
          <w:lang w:val="fr-FR"/>
        </w:rPr>
        <w:t xml:space="preserve"> </w:t>
      </w:r>
    </w:p>
    <w:p w14:paraId="3128864E" w14:textId="77777777" w:rsidR="004C24EA" w:rsidRDefault="004D315F">
      <w:pPr>
        <w:spacing w:after="0" w:line="240" w:lineRule="auto"/>
        <w:rPr>
          <w:lang w:val="fr-FR"/>
        </w:rPr>
      </w:pPr>
      <w:r w:rsidRPr="0004435A">
        <w:rPr>
          <w:lang w:val="fr-FR"/>
        </w:rPr>
        <w:t>+31 6 37 20 13 17</w:t>
      </w:r>
    </w:p>
    <w:p w14:paraId="7AB53699" w14:textId="77777777" w:rsidR="004C24EA" w:rsidRDefault="004D315F">
      <w:pPr>
        <w:spacing w:after="0" w:line="240" w:lineRule="auto"/>
        <w:rPr>
          <w:lang w:val="fr-FR"/>
        </w:rPr>
      </w:pPr>
      <w:r w:rsidRPr="0004435A">
        <w:rPr>
          <w:lang w:val="fr-FR"/>
        </w:rPr>
        <w:t>+33 7 87 05 41 75</w:t>
      </w:r>
    </w:p>
    <w:p w14:paraId="14FC8ABD" w14:textId="77777777" w:rsidR="004C24EA" w:rsidRDefault="004D315F">
      <w:pPr>
        <w:spacing w:after="0" w:line="240" w:lineRule="auto"/>
        <w:rPr>
          <w:lang w:val="fr-FR"/>
        </w:rPr>
      </w:pPr>
      <w:r w:rsidRPr="0004435A">
        <w:rPr>
          <w:lang w:val="fr-FR"/>
        </w:rPr>
        <w:t>contact@vayssiere.com</w:t>
      </w:r>
    </w:p>
    <w:p w14:paraId="37633194" w14:textId="77777777" w:rsidR="004C24EA" w:rsidRDefault="004D315F">
      <w:pPr>
        <w:spacing w:after="0" w:line="240" w:lineRule="auto"/>
        <w:rPr>
          <w:lang w:val="fr-FR"/>
        </w:rPr>
      </w:pPr>
      <w:r w:rsidRPr="0004435A">
        <w:rPr>
          <w:lang w:val="fr-FR"/>
        </w:rPr>
        <w:t>www.vayssiere.com</w:t>
      </w:r>
    </w:p>
    <w:sectPr w:rsidR="004C24EA" w:rsidSect="007910B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ABC1F" w14:textId="77777777" w:rsidR="006E4C2B" w:rsidRDefault="006E4C2B" w:rsidP="008C0F81">
      <w:pPr>
        <w:spacing w:after="0" w:line="240" w:lineRule="auto"/>
      </w:pPr>
      <w:r>
        <w:separator/>
      </w:r>
    </w:p>
  </w:endnote>
  <w:endnote w:type="continuationSeparator" w:id="0">
    <w:p w14:paraId="4E457019" w14:textId="77777777" w:rsidR="006E4C2B" w:rsidRDefault="006E4C2B" w:rsidP="008C0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73888" w14:textId="77777777" w:rsidR="006E4C2B" w:rsidRDefault="006E4C2B" w:rsidP="008C0F81">
      <w:pPr>
        <w:spacing w:after="0" w:line="240" w:lineRule="auto"/>
      </w:pPr>
      <w:r>
        <w:separator/>
      </w:r>
    </w:p>
  </w:footnote>
  <w:footnote w:type="continuationSeparator" w:id="0">
    <w:p w14:paraId="5A4C8FB1" w14:textId="77777777" w:rsidR="006E4C2B" w:rsidRDefault="006E4C2B" w:rsidP="008C0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6FA79" w14:textId="1E799B7E" w:rsidR="00EF4738" w:rsidRDefault="00EF4738" w:rsidP="00EF4738">
    <w:pPr>
      <w:pStyle w:val="Koptekst"/>
      <w:jc w:val="right"/>
    </w:pPr>
    <w:r>
      <w:rPr>
        <w:b/>
        <w:bCs/>
        <w:noProof/>
        <w:color w:val="00B0F0"/>
        <w:lang w:val="fr-FR"/>
      </w:rPr>
      <w:drawing>
        <wp:inline distT="0" distB="0" distL="0" distR="0" wp14:anchorId="515DD137" wp14:editId="1730020D">
          <wp:extent cx="2310130" cy="561088"/>
          <wp:effectExtent l="0" t="0" r="0" b="0"/>
          <wp:docPr id="3" name="Afbeelding 3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392" cy="590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B202E"/>
    <w:multiLevelType w:val="hybridMultilevel"/>
    <w:tmpl w:val="68C26C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D91B0D"/>
    <w:multiLevelType w:val="hybridMultilevel"/>
    <w:tmpl w:val="EE7E16AC"/>
    <w:lvl w:ilvl="0" w:tplc="0C2669B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14732"/>
    <w:multiLevelType w:val="hybridMultilevel"/>
    <w:tmpl w:val="D7986CE2"/>
    <w:lvl w:ilvl="0" w:tplc="AAAE4F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71EED"/>
    <w:multiLevelType w:val="hybridMultilevel"/>
    <w:tmpl w:val="5FD84788"/>
    <w:lvl w:ilvl="0" w:tplc="14729B1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FC1E2E"/>
    <w:multiLevelType w:val="hybridMultilevel"/>
    <w:tmpl w:val="8F26456A"/>
    <w:lvl w:ilvl="0" w:tplc="14729B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455AD"/>
    <w:multiLevelType w:val="hybridMultilevel"/>
    <w:tmpl w:val="50A2C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D103BF"/>
    <w:multiLevelType w:val="hybridMultilevel"/>
    <w:tmpl w:val="EC74C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43760E"/>
    <w:multiLevelType w:val="hybridMultilevel"/>
    <w:tmpl w:val="AF109C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757419">
    <w:abstractNumId w:val="4"/>
  </w:num>
  <w:num w:numId="2" w16cid:durableId="386147828">
    <w:abstractNumId w:val="3"/>
  </w:num>
  <w:num w:numId="3" w16cid:durableId="1568952488">
    <w:abstractNumId w:val="0"/>
  </w:num>
  <w:num w:numId="4" w16cid:durableId="1425761388">
    <w:abstractNumId w:val="5"/>
  </w:num>
  <w:num w:numId="5" w16cid:durableId="64689859">
    <w:abstractNumId w:val="7"/>
  </w:num>
  <w:num w:numId="6" w16cid:durableId="1832522831">
    <w:abstractNumId w:val="2"/>
  </w:num>
  <w:num w:numId="7" w16cid:durableId="861747119">
    <w:abstractNumId w:val="6"/>
  </w:num>
  <w:num w:numId="8" w16cid:durableId="1701540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042"/>
    <w:rsid w:val="000009FA"/>
    <w:rsid w:val="00010F4E"/>
    <w:rsid w:val="00011A71"/>
    <w:rsid w:val="000321AC"/>
    <w:rsid w:val="00034FE7"/>
    <w:rsid w:val="0004435A"/>
    <w:rsid w:val="000443B7"/>
    <w:rsid w:val="00046C18"/>
    <w:rsid w:val="00054A47"/>
    <w:rsid w:val="00056936"/>
    <w:rsid w:val="00060A63"/>
    <w:rsid w:val="0006140D"/>
    <w:rsid w:val="00063230"/>
    <w:rsid w:val="000678D6"/>
    <w:rsid w:val="00071A0A"/>
    <w:rsid w:val="0007458C"/>
    <w:rsid w:val="00074C93"/>
    <w:rsid w:val="00075029"/>
    <w:rsid w:val="00080969"/>
    <w:rsid w:val="000846BD"/>
    <w:rsid w:val="00085805"/>
    <w:rsid w:val="000945B3"/>
    <w:rsid w:val="000979A9"/>
    <w:rsid w:val="00097C87"/>
    <w:rsid w:val="000A388E"/>
    <w:rsid w:val="000A7476"/>
    <w:rsid w:val="000A7FDB"/>
    <w:rsid w:val="000B612E"/>
    <w:rsid w:val="000B676F"/>
    <w:rsid w:val="000C3904"/>
    <w:rsid w:val="000D45C7"/>
    <w:rsid w:val="000E04EE"/>
    <w:rsid w:val="000E5D87"/>
    <w:rsid w:val="000E6C43"/>
    <w:rsid w:val="000F7FC9"/>
    <w:rsid w:val="001002D2"/>
    <w:rsid w:val="00100CBE"/>
    <w:rsid w:val="0010396E"/>
    <w:rsid w:val="00117261"/>
    <w:rsid w:val="00120806"/>
    <w:rsid w:val="00121926"/>
    <w:rsid w:val="00124942"/>
    <w:rsid w:val="001252CE"/>
    <w:rsid w:val="00132D73"/>
    <w:rsid w:val="0013770E"/>
    <w:rsid w:val="001528EF"/>
    <w:rsid w:val="00153AE0"/>
    <w:rsid w:val="001555C1"/>
    <w:rsid w:val="00155B87"/>
    <w:rsid w:val="001567BC"/>
    <w:rsid w:val="001653DB"/>
    <w:rsid w:val="00166B05"/>
    <w:rsid w:val="00171526"/>
    <w:rsid w:val="001767B0"/>
    <w:rsid w:val="00176896"/>
    <w:rsid w:val="001810F9"/>
    <w:rsid w:val="00184320"/>
    <w:rsid w:val="001847A0"/>
    <w:rsid w:val="00191226"/>
    <w:rsid w:val="0019299F"/>
    <w:rsid w:val="00194B05"/>
    <w:rsid w:val="001A3A6B"/>
    <w:rsid w:val="001A3C48"/>
    <w:rsid w:val="001B0D64"/>
    <w:rsid w:val="001B0F1D"/>
    <w:rsid w:val="001B16F5"/>
    <w:rsid w:val="001B2572"/>
    <w:rsid w:val="001B467B"/>
    <w:rsid w:val="001B6D08"/>
    <w:rsid w:val="001C5D3A"/>
    <w:rsid w:val="001D04D1"/>
    <w:rsid w:val="001E0A1C"/>
    <w:rsid w:val="001E10FD"/>
    <w:rsid w:val="001E590C"/>
    <w:rsid w:val="001F2CBE"/>
    <w:rsid w:val="001F5362"/>
    <w:rsid w:val="001F67DE"/>
    <w:rsid w:val="00202150"/>
    <w:rsid w:val="00206164"/>
    <w:rsid w:val="00210D93"/>
    <w:rsid w:val="002120CC"/>
    <w:rsid w:val="00214D5A"/>
    <w:rsid w:val="002150F4"/>
    <w:rsid w:val="00217226"/>
    <w:rsid w:val="00220B4A"/>
    <w:rsid w:val="00222B56"/>
    <w:rsid w:val="00227533"/>
    <w:rsid w:val="00227942"/>
    <w:rsid w:val="00227DBB"/>
    <w:rsid w:val="002329D8"/>
    <w:rsid w:val="0023308A"/>
    <w:rsid w:val="00242C55"/>
    <w:rsid w:val="0025061D"/>
    <w:rsid w:val="00250C35"/>
    <w:rsid w:val="00255242"/>
    <w:rsid w:val="00255F15"/>
    <w:rsid w:val="00256E96"/>
    <w:rsid w:val="00261FEB"/>
    <w:rsid w:val="00271893"/>
    <w:rsid w:val="0027520E"/>
    <w:rsid w:val="002758CA"/>
    <w:rsid w:val="00276B7F"/>
    <w:rsid w:val="00280569"/>
    <w:rsid w:val="00280E89"/>
    <w:rsid w:val="00287531"/>
    <w:rsid w:val="002927BB"/>
    <w:rsid w:val="00292E87"/>
    <w:rsid w:val="002946AD"/>
    <w:rsid w:val="00295BAC"/>
    <w:rsid w:val="00296A55"/>
    <w:rsid w:val="002A64D9"/>
    <w:rsid w:val="002A68C9"/>
    <w:rsid w:val="002B0C31"/>
    <w:rsid w:val="002B1A90"/>
    <w:rsid w:val="002B363F"/>
    <w:rsid w:val="002B6661"/>
    <w:rsid w:val="002E0C81"/>
    <w:rsid w:val="002E19E0"/>
    <w:rsid w:val="002E3D4F"/>
    <w:rsid w:val="002E6FAD"/>
    <w:rsid w:val="002E74EF"/>
    <w:rsid w:val="002F751E"/>
    <w:rsid w:val="0030128E"/>
    <w:rsid w:val="003159D2"/>
    <w:rsid w:val="003205A0"/>
    <w:rsid w:val="00322825"/>
    <w:rsid w:val="00324981"/>
    <w:rsid w:val="00330C23"/>
    <w:rsid w:val="00332D07"/>
    <w:rsid w:val="0034425B"/>
    <w:rsid w:val="00346075"/>
    <w:rsid w:val="00352295"/>
    <w:rsid w:val="00365C40"/>
    <w:rsid w:val="00371C81"/>
    <w:rsid w:val="003766EA"/>
    <w:rsid w:val="00384D7E"/>
    <w:rsid w:val="00391073"/>
    <w:rsid w:val="00393D84"/>
    <w:rsid w:val="003A0208"/>
    <w:rsid w:val="003A0D1E"/>
    <w:rsid w:val="003A5888"/>
    <w:rsid w:val="003A64F1"/>
    <w:rsid w:val="003A6A91"/>
    <w:rsid w:val="003B1800"/>
    <w:rsid w:val="003B2E6F"/>
    <w:rsid w:val="003B39EB"/>
    <w:rsid w:val="003C266A"/>
    <w:rsid w:val="003C266D"/>
    <w:rsid w:val="003D0F0A"/>
    <w:rsid w:val="003D12E3"/>
    <w:rsid w:val="003D1F58"/>
    <w:rsid w:val="003E3AD7"/>
    <w:rsid w:val="003E3D73"/>
    <w:rsid w:val="003E72F1"/>
    <w:rsid w:val="003F1175"/>
    <w:rsid w:val="003F353F"/>
    <w:rsid w:val="003F3FA9"/>
    <w:rsid w:val="003F56F4"/>
    <w:rsid w:val="004007D6"/>
    <w:rsid w:val="004019EC"/>
    <w:rsid w:val="00410D77"/>
    <w:rsid w:val="00411362"/>
    <w:rsid w:val="0041317B"/>
    <w:rsid w:val="00414306"/>
    <w:rsid w:val="004143BF"/>
    <w:rsid w:val="00417200"/>
    <w:rsid w:val="004178A6"/>
    <w:rsid w:val="004205AB"/>
    <w:rsid w:val="004256B3"/>
    <w:rsid w:val="00431B24"/>
    <w:rsid w:val="00435010"/>
    <w:rsid w:val="00444E0D"/>
    <w:rsid w:val="004509C3"/>
    <w:rsid w:val="004550AE"/>
    <w:rsid w:val="0045721B"/>
    <w:rsid w:val="00457950"/>
    <w:rsid w:val="00470855"/>
    <w:rsid w:val="004809A7"/>
    <w:rsid w:val="004833F0"/>
    <w:rsid w:val="004915C1"/>
    <w:rsid w:val="004954F3"/>
    <w:rsid w:val="004A221F"/>
    <w:rsid w:val="004A4136"/>
    <w:rsid w:val="004B4C6A"/>
    <w:rsid w:val="004C024A"/>
    <w:rsid w:val="004C10FB"/>
    <w:rsid w:val="004C24EA"/>
    <w:rsid w:val="004C6D3E"/>
    <w:rsid w:val="004C7504"/>
    <w:rsid w:val="004D1F04"/>
    <w:rsid w:val="004D315F"/>
    <w:rsid w:val="004D3DB6"/>
    <w:rsid w:val="004F006F"/>
    <w:rsid w:val="004F50C8"/>
    <w:rsid w:val="00501859"/>
    <w:rsid w:val="0050626E"/>
    <w:rsid w:val="00512A71"/>
    <w:rsid w:val="005137CC"/>
    <w:rsid w:val="00516C7A"/>
    <w:rsid w:val="00521ABE"/>
    <w:rsid w:val="00525729"/>
    <w:rsid w:val="00530004"/>
    <w:rsid w:val="00532F51"/>
    <w:rsid w:val="00534635"/>
    <w:rsid w:val="005353B1"/>
    <w:rsid w:val="00535949"/>
    <w:rsid w:val="00540514"/>
    <w:rsid w:val="00557D9F"/>
    <w:rsid w:val="00563E60"/>
    <w:rsid w:val="00567A25"/>
    <w:rsid w:val="00571FA0"/>
    <w:rsid w:val="0058002B"/>
    <w:rsid w:val="00583497"/>
    <w:rsid w:val="00592F1F"/>
    <w:rsid w:val="00596498"/>
    <w:rsid w:val="00596A2D"/>
    <w:rsid w:val="00596A66"/>
    <w:rsid w:val="005A2277"/>
    <w:rsid w:val="005A6970"/>
    <w:rsid w:val="005B2EBE"/>
    <w:rsid w:val="005B7B25"/>
    <w:rsid w:val="005C225B"/>
    <w:rsid w:val="005C2AD1"/>
    <w:rsid w:val="005C5185"/>
    <w:rsid w:val="005D08EE"/>
    <w:rsid w:val="005D47F5"/>
    <w:rsid w:val="005D65C0"/>
    <w:rsid w:val="005E3D70"/>
    <w:rsid w:val="005F0FE7"/>
    <w:rsid w:val="005F2496"/>
    <w:rsid w:val="005F2E8C"/>
    <w:rsid w:val="005F340D"/>
    <w:rsid w:val="005F77CC"/>
    <w:rsid w:val="00607D68"/>
    <w:rsid w:val="00610114"/>
    <w:rsid w:val="00610445"/>
    <w:rsid w:val="00611FA9"/>
    <w:rsid w:val="006122FC"/>
    <w:rsid w:val="0061390D"/>
    <w:rsid w:val="00624DF3"/>
    <w:rsid w:val="00625352"/>
    <w:rsid w:val="00625504"/>
    <w:rsid w:val="00626F29"/>
    <w:rsid w:val="006330A9"/>
    <w:rsid w:val="006363A9"/>
    <w:rsid w:val="00641BFA"/>
    <w:rsid w:val="00647517"/>
    <w:rsid w:val="006505F5"/>
    <w:rsid w:val="00654611"/>
    <w:rsid w:val="006546FC"/>
    <w:rsid w:val="00657ED9"/>
    <w:rsid w:val="0066203E"/>
    <w:rsid w:val="006638AA"/>
    <w:rsid w:val="00664A5F"/>
    <w:rsid w:val="00664F8A"/>
    <w:rsid w:val="00670A3E"/>
    <w:rsid w:val="006779DA"/>
    <w:rsid w:val="00681BC4"/>
    <w:rsid w:val="00683E45"/>
    <w:rsid w:val="0068422B"/>
    <w:rsid w:val="00690345"/>
    <w:rsid w:val="0069075C"/>
    <w:rsid w:val="00690BEC"/>
    <w:rsid w:val="00692F0F"/>
    <w:rsid w:val="00695914"/>
    <w:rsid w:val="006A3BAB"/>
    <w:rsid w:val="006A42F6"/>
    <w:rsid w:val="006B42A8"/>
    <w:rsid w:val="006B652D"/>
    <w:rsid w:val="006B70A2"/>
    <w:rsid w:val="006C145C"/>
    <w:rsid w:val="006C4FBD"/>
    <w:rsid w:val="006C69F1"/>
    <w:rsid w:val="006E0CA1"/>
    <w:rsid w:val="006E4C2B"/>
    <w:rsid w:val="006E6DE4"/>
    <w:rsid w:val="006F1808"/>
    <w:rsid w:val="006F5351"/>
    <w:rsid w:val="006F6016"/>
    <w:rsid w:val="00702CF0"/>
    <w:rsid w:val="00705FD4"/>
    <w:rsid w:val="007071B9"/>
    <w:rsid w:val="0071024B"/>
    <w:rsid w:val="00713611"/>
    <w:rsid w:val="00720CC1"/>
    <w:rsid w:val="00721617"/>
    <w:rsid w:val="00721869"/>
    <w:rsid w:val="00722F25"/>
    <w:rsid w:val="007259A7"/>
    <w:rsid w:val="00731E0E"/>
    <w:rsid w:val="007331E4"/>
    <w:rsid w:val="007335DB"/>
    <w:rsid w:val="00736126"/>
    <w:rsid w:val="007363F9"/>
    <w:rsid w:val="00737A2F"/>
    <w:rsid w:val="007407A9"/>
    <w:rsid w:val="007420C0"/>
    <w:rsid w:val="0075259F"/>
    <w:rsid w:val="007526E9"/>
    <w:rsid w:val="0075441A"/>
    <w:rsid w:val="00762775"/>
    <w:rsid w:val="00762B91"/>
    <w:rsid w:val="00771DCA"/>
    <w:rsid w:val="00772ADD"/>
    <w:rsid w:val="00777548"/>
    <w:rsid w:val="00781BC1"/>
    <w:rsid w:val="00784C77"/>
    <w:rsid w:val="007910B3"/>
    <w:rsid w:val="00794F07"/>
    <w:rsid w:val="00796346"/>
    <w:rsid w:val="00796B5B"/>
    <w:rsid w:val="00797CE6"/>
    <w:rsid w:val="007A0E69"/>
    <w:rsid w:val="007A55CD"/>
    <w:rsid w:val="007B6B2B"/>
    <w:rsid w:val="007C0A01"/>
    <w:rsid w:val="007C4EF5"/>
    <w:rsid w:val="007D279D"/>
    <w:rsid w:val="007D5702"/>
    <w:rsid w:val="007D66FA"/>
    <w:rsid w:val="007E0491"/>
    <w:rsid w:val="007E2634"/>
    <w:rsid w:val="007E2BBB"/>
    <w:rsid w:val="007E325E"/>
    <w:rsid w:val="007E5232"/>
    <w:rsid w:val="007F075D"/>
    <w:rsid w:val="007F4FC8"/>
    <w:rsid w:val="00801A42"/>
    <w:rsid w:val="008053B7"/>
    <w:rsid w:val="0081749D"/>
    <w:rsid w:val="00822D31"/>
    <w:rsid w:val="008262CA"/>
    <w:rsid w:val="00826E82"/>
    <w:rsid w:val="00833150"/>
    <w:rsid w:val="0083671F"/>
    <w:rsid w:val="00837F5E"/>
    <w:rsid w:val="0084051B"/>
    <w:rsid w:val="008569D2"/>
    <w:rsid w:val="008613C5"/>
    <w:rsid w:val="0086522F"/>
    <w:rsid w:val="00865C53"/>
    <w:rsid w:val="00865F24"/>
    <w:rsid w:val="008722B6"/>
    <w:rsid w:val="00872577"/>
    <w:rsid w:val="00875C16"/>
    <w:rsid w:val="00880276"/>
    <w:rsid w:val="00880828"/>
    <w:rsid w:val="0088268F"/>
    <w:rsid w:val="00882D96"/>
    <w:rsid w:val="00884BC0"/>
    <w:rsid w:val="008940E8"/>
    <w:rsid w:val="00897751"/>
    <w:rsid w:val="008A1D97"/>
    <w:rsid w:val="008A6E85"/>
    <w:rsid w:val="008A7A62"/>
    <w:rsid w:val="008B2042"/>
    <w:rsid w:val="008B3292"/>
    <w:rsid w:val="008B3B1C"/>
    <w:rsid w:val="008B4814"/>
    <w:rsid w:val="008C0F81"/>
    <w:rsid w:val="008C2D07"/>
    <w:rsid w:val="008C2FA5"/>
    <w:rsid w:val="008C4C4D"/>
    <w:rsid w:val="008C5918"/>
    <w:rsid w:val="008D1AFA"/>
    <w:rsid w:val="008D1ED0"/>
    <w:rsid w:val="008D4134"/>
    <w:rsid w:val="008D7157"/>
    <w:rsid w:val="008E028C"/>
    <w:rsid w:val="008E5634"/>
    <w:rsid w:val="008E6465"/>
    <w:rsid w:val="008E6868"/>
    <w:rsid w:val="008F0BD3"/>
    <w:rsid w:val="008F39EF"/>
    <w:rsid w:val="008F6023"/>
    <w:rsid w:val="00901947"/>
    <w:rsid w:val="0092777B"/>
    <w:rsid w:val="009300FB"/>
    <w:rsid w:val="00931D01"/>
    <w:rsid w:val="00933CB1"/>
    <w:rsid w:val="009358B7"/>
    <w:rsid w:val="00935DA1"/>
    <w:rsid w:val="00941071"/>
    <w:rsid w:val="00955430"/>
    <w:rsid w:val="00956683"/>
    <w:rsid w:val="00960241"/>
    <w:rsid w:val="009729DA"/>
    <w:rsid w:val="009757D5"/>
    <w:rsid w:val="0098017F"/>
    <w:rsid w:val="00981AA6"/>
    <w:rsid w:val="009833D3"/>
    <w:rsid w:val="00984C81"/>
    <w:rsid w:val="00997C70"/>
    <w:rsid w:val="009A7732"/>
    <w:rsid w:val="009B6F01"/>
    <w:rsid w:val="009C017E"/>
    <w:rsid w:val="009C1B61"/>
    <w:rsid w:val="009C3CF4"/>
    <w:rsid w:val="009D093E"/>
    <w:rsid w:val="009D1EAF"/>
    <w:rsid w:val="009D2B62"/>
    <w:rsid w:val="009D36D0"/>
    <w:rsid w:val="009D55F6"/>
    <w:rsid w:val="009F23F8"/>
    <w:rsid w:val="009F2823"/>
    <w:rsid w:val="009F7CAA"/>
    <w:rsid w:val="00A00877"/>
    <w:rsid w:val="00A0467F"/>
    <w:rsid w:val="00A07958"/>
    <w:rsid w:val="00A1380A"/>
    <w:rsid w:val="00A2331D"/>
    <w:rsid w:val="00A24E51"/>
    <w:rsid w:val="00A26069"/>
    <w:rsid w:val="00A27C49"/>
    <w:rsid w:val="00A336D7"/>
    <w:rsid w:val="00A33C8A"/>
    <w:rsid w:val="00A33ECC"/>
    <w:rsid w:val="00A4021B"/>
    <w:rsid w:val="00A45CB2"/>
    <w:rsid w:val="00A50D09"/>
    <w:rsid w:val="00A53402"/>
    <w:rsid w:val="00A542AE"/>
    <w:rsid w:val="00A61737"/>
    <w:rsid w:val="00A61C7C"/>
    <w:rsid w:val="00A66661"/>
    <w:rsid w:val="00A66D36"/>
    <w:rsid w:val="00A73AF4"/>
    <w:rsid w:val="00A74C00"/>
    <w:rsid w:val="00A7763A"/>
    <w:rsid w:val="00A8042B"/>
    <w:rsid w:val="00A80A00"/>
    <w:rsid w:val="00A82610"/>
    <w:rsid w:val="00A83D29"/>
    <w:rsid w:val="00A86171"/>
    <w:rsid w:val="00A87180"/>
    <w:rsid w:val="00A93C56"/>
    <w:rsid w:val="00A93E5C"/>
    <w:rsid w:val="00A94F5B"/>
    <w:rsid w:val="00A96186"/>
    <w:rsid w:val="00AA22E3"/>
    <w:rsid w:val="00AA5274"/>
    <w:rsid w:val="00AA554F"/>
    <w:rsid w:val="00AB307F"/>
    <w:rsid w:val="00AB5753"/>
    <w:rsid w:val="00AB7155"/>
    <w:rsid w:val="00AC420D"/>
    <w:rsid w:val="00AC516F"/>
    <w:rsid w:val="00AC59F7"/>
    <w:rsid w:val="00AC6DDA"/>
    <w:rsid w:val="00AD1DC3"/>
    <w:rsid w:val="00AD2478"/>
    <w:rsid w:val="00AD3DF1"/>
    <w:rsid w:val="00AD52E2"/>
    <w:rsid w:val="00AD59AE"/>
    <w:rsid w:val="00AD6F32"/>
    <w:rsid w:val="00AE676E"/>
    <w:rsid w:val="00AF1174"/>
    <w:rsid w:val="00AF360B"/>
    <w:rsid w:val="00AF7EE9"/>
    <w:rsid w:val="00B02A00"/>
    <w:rsid w:val="00B03C6E"/>
    <w:rsid w:val="00B24E89"/>
    <w:rsid w:val="00B27A23"/>
    <w:rsid w:val="00B27C35"/>
    <w:rsid w:val="00B5137D"/>
    <w:rsid w:val="00B53ABF"/>
    <w:rsid w:val="00B557CB"/>
    <w:rsid w:val="00B57D1A"/>
    <w:rsid w:val="00B61A81"/>
    <w:rsid w:val="00B61D06"/>
    <w:rsid w:val="00B63008"/>
    <w:rsid w:val="00B63F3C"/>
    <w:rsid w:val="00B66BCC"/>
    <w:rsid w:val="00B71267"/>
    <w:rsid w:val="00B73D24"/>
    <w:rsid w:val="00B81E82"/>
    <w:rsid w:val="00B86A40"/>
    <w:rsid w:val="00B94C3E"/>
    <w:rsid w:val="00B953EB"/>
    <w:rsid w:val="00BA1E68"/>
    <w:rsid w:val="00BB19E0"/>
    <w:rsid w:val="00BB1F18"/>
    <w:rsid w:val="00BB200E"/>
    <w:rsid w:val="00BB2ED1"/>
    <w:rsid w:val="00BB3FF2"/>
    <w:rsid w:val="00BB49FD"/>
    <w:rsid w:val="00BC33D3"/>
    <w:rsid w:val="00BE02A3"/>
    <w:rsid w:val="00BE0AFA"/>
    <w:rsid w:val="00BE0B51"/>
    <w:rsid w:val="00BE0EE7"/>
    <w:rsid w:val="00BE4FE2"/>
    <w:rsid w:val="00BE5B17"/>
    <w:rsid w:val="00BF03E6"/>
    <w:rsid w:val="00BF105F"/>
    <w:rsid w:val="00BF48DC"/>
    <w:rsid w:val="00C1018C"/>
    <w:rsid w:val="00C12461"/>
    <w:rsid w:val="00C130FD"/>
    <w:rsid w:val="00C24F2C"/>
    <w:rsid w:val="00C30973"/>
    <w:rsid w:val="00C31C15"/>
    <w:rsid w:val="00C504EA"/>
    <w:rsid w:val="00C52CE9"/>
    <w:rsid w:val="00C53509"/>
    <w:rsid w:val="00C61071"/>
    <w:rsid w:val="00C6361F"/>
    <w:rsid w:val="00C72E50"/>
    <w:rsid w:val="00C74166"/>
    <w:rsid w:val="00C76590"/>
    <w:rsid w:val="00C77FB7"/>
    <w:rsid w:val="00C85EE5"/>
    <w:rsid w:val="00C86346"/>
    <w:rsid w:val="00C868F2"/>
    <w:rsid w:val="00C87805"/>
    <w:rsid w:val="00CA0001"/>
    <w:rsid w:val="00CA118F"/>
    <w:rsid w:val="00CA2C83"/>
    <w:rsid w:val="00CA377D"/>
    <w:rsid w:val="00CB4255"/>
    <w:rsid w:val="00CB6084"/>
    <w:rsid w:val="00CC41C8"/>
    <w:rsid w:val="00CC444E"/>
    <w:rsid w:val="00CC5FB8"/>
    <w:rsid w:val="00CD0907"/>
    <w:rsid w:val="00CD1A8E"/>
    <w:rsid w:val="00CE1F8B"/>
    <w:rsid w:val="00CE6D9A"/>
    <w:rsid w:val="00CF1C3F"/>
    <w:rsid w:val="00D02088"/>
    <w:rsid w:val="00D06868"/>
    <w:rsid w:val="00D06A5B"/>
    <w:rsid w:val="00D25BAF"/>
    <w:rsid w:val="00D26075"/>
    <w:rsid w:val="00D2648A"/>
    <w:rsid w:val="00D30A34"/>
    <w:rsid w:val="00D31A9B"/>
    <w:rsid w:val="00D37CBA"/>
    <w:rsid w:val="00D40A12"/>
    <w:rsid w:val="00D417C7"/>
    <w:rsid w:val="00D44776"/>
    <w:rsid w:val="00D46C71"/>
    <w:rsid w:val="00D522C5"/>
    <w:rsid w:val="00D534C7"/>
    <w:rsid w:val="00D56AC7"/>
    <w:rsid w:val="00D5767F"/>
    <w:rsid w:val="00D614AC"/>
    <w:rsid w:val="00D66A33"/>
    <w:rsid w:val="00D82862"/>
    <w:rsid w:val="00D85340"/>
    <w:rsid w:val="00D9408E"/>
    <w:rsid w:val="00D975EA"/>
    <w:rsid w:val="00DA3FA6"/>
    <w:rsid w:val="00DB33B4"/>
    <w:rsid w:val="00DB4333"/>
    <w:rsid w:val="00DB5B2A"/>
    <w:rsid w:val="00DC19A4"/>
    <w:rsid w:val="00DC1DDC"/>
    <w:rsid w:val="00DC31AD"/>
    <w:rsid w:val="00DC68E3"/>
    <w:rsid w:val="00DD0439"/>
    <w:rsid w:val="00DD14AD"/>
    <w:rsid w:val="00DD2F5E"/>
    <w:rsid w:val="00DD51ED"/>
    <w:rsid w:val="00DD57BF"/>
    <w:rsid w:val="00DE2E31"/>
    <w:rsid w:val="00DE3E5A"/>
    <w:rsid w:val="00DF2419"/>
    <w:rsid w:val="00DF7502"/>
    <w:rsid w:val="00E00B75"/>
    <w:rsid w:val="00E07E49"/>
    <w:rsid w:val="00E114F3"/>
    <w:rsid w:val="00E144A4"/>
    <w:rsid w:val="00E14DF8"/>
    <w:rsid w:val="00E15231"/>
    <w:rsid w:val="00E304CE"/>
    <w:rsid w:val="00E31FED"/>
    <w:rsid w:val="00E341C3"/>
    <w:rsid w:val="00E455C8"/>
    <w:rsid w:val="00E504D4"/>
    <w:rsid w:val="00E5076D"/>
    <w:rsid w:val="00E57611"/>
    <w:rsid w:val="00E63767"/>
    <w:rsid w:val="00E64167"/>
    <w:rsid w:val="00E80881"/>
    <w:rsid w:val="00E809C8"/>
    <w:rsid w:val="00E90762"/>
    <w:rsid w:val="00E9478B"/>
    <w:rsid w:val="00E9720B"/>
    <w:rsid w:val="00EA1DB2"/>
    <w:rsid w:val="00EA3B2F"/>
    <w:rsid w:val="00EA5386"/>
    <w:rsid w:val="00EA6515"/>
    <w:rsid w:val="00EB7694"/>
    <w:rsid w:val="00EC1676"/>
    <w:rsid w:val="00EC6ECF"/>
    <w:rsid w:val="00ED0A56"/>
    <w:rsid w:val="00EE1575"/>
    <w:rsid w:val="00EE2871"/>
    <w:rsid w:val="00EE46A9"/>
    <w:rsid w:val="00EF4738"/>
    <w:rsid w:val="00EF56FD"/>
    <w:rsid w:val="00EF73DC"/>
    <w:rsid w:val="00F134C5"/>
    <w:rsid w:val="00F17689"/>
    <w:rsid w:val="00F20F2B"/>
    <w:rsid w:val="00F21093"/>
    <w:rsid w:val="00F214F5"/>
    <w:rsid w:val="00F22D93"/>
    <w:rsid w:val="00F31671"/>
    <w:rsid w:val="00F37909"/>
    <w:rsid w:val="00F41281"/>
    <w:rsid w:val="00F4302D"/>
    <w:rsid w:val="00F453E2"/>
    <w:rsid w:val="00F50C75"/>
    <w:rsid w:val="00F511FE"/>
    <w:rsid w:val="00F55CEC"/>
    <w:rsid w:val="00F57436"/>
    <w:rsid w:val="00F6226B"/>
    <w:rsid w:val="00F71626"/>
    <w:rsid w:val="00F73501"/>
    <w:rsid w:val="00F738A5"/>
    <w:rsid w:val="00F73C0B"/>
    <w:rsid w:val="00F76465"/>
    <w:rsid w:val="00F806B6"/>
    <w:rsid w:val="00F84097"/>
    <w:rsid w:val="00F8422C"/>
    <w:rsid w:val="00F92453"/>
    <w:rsid w:val="00F97F30"/>
    <w:rsid w:val="00FA1622"/>
    <w:rsid w:val="00FB22E5"/>
    <w:rsid w:val="00FB7522"/>
    <w:rsid w:val="00FD4468"/>
    <w:rsid w:val="00FD61CF"/>
    <w:rsid w:val="00FD627B"/>
    <w:rsid w:val="00FF3805"/>
    <w:rsid w:val="00FF7250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2B210"/>
  <w15:chartTrackingRefBased/>
  <w15:docId w15:val="{8CACA27E-1A7B-4F91-A026-75C23C94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C0F8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C0F81"/>
  </w:style>
  <w:style w:type="paragraph" w:styleId="Voettekst">
    <w:name w:val="footer"/>
    <w:basedOn w:val="Standaard"/>
    <w:link w:val="VoettekstChar"/>
    <w:uiPriority w:val="99"/>
    <w:unhideWhenUsed/>
    <w:rsid w:val="008C0F8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C0F81"/>
  </w:style>
  <w:style w:type="table" w:styleId="Tabelraster">
    <w:name w:val="Table Grid"/>
    <w:basedOn w:val="Standaardtabel"/>
    <w:uiPriority w:val="39"/>
    <w:rsid w:val="00933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40514"/>
    <w:pPr>
      <w:ind w:left="720"/>
      <w:contextualSpacing/>
    </w:pPr>
  </w:style>
  <w:style w:type="paragraph" w:styleId="Normaalweb">
    <w:name w:val="Normal (Web)"/>
    <w:basedOn w:val="Standaard"/>
    <w:uiPriority w:val="99"/>
    <w:rsid w:val="00EC1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1F67D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F67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Michiel Vosveld</dc:creator>
  <cp:keywords>docId:77795422238FC8C23A257D393FA36A63</cp:keywords>
  <dc:description/>
  <cp:lastModifiedBy>Michiel Vosveld</cp:lastModifiedBy>
  <cp:revision>55</cp:revision>
  <cp:lastPrinted>2023-01-02T21:26:00Z</cp:lastPrinted>
  <dcterms:created xsi:type="dcterms:W3CDTF">2023-01-05T13:24:00Z</dcterms:created>
  <dcterms:modified xsi:type="dcterms:W3CDTF">2024-02-26T15:59:00Z</dcterms:modified>
</cp:coreProperties>
</file>